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2024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0F02B4" w14:textId="3A1CA73D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25446D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47.1, 32 Устава Ханты-Мансийского района:</w:t>
      </w:r>
    </w:p>
    <w:p w14:paraId="03E79853" w14:textId="77777777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B4EF7" w14:textId="0B204938" w:rsidR="00103CED" w:rsidRPr="0025446D" w:rsidRDefault="00103CED" w:rsidP="00103CED">
      <w:pPr>
        <w:pStyle w:val="af0"/>
        <w:numPr>
          <w:ilvl w:val="0"/>
          <w:numId w:val="2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AD0680" w:rsidRPr="0025446D">
        <w:rPr>
          <w:rFonts w:ascii="Times New Roman" w:hAnsi="Times New Roman"/>
          <w:sz w:val="28"/>
          <w:szCs w:val="28"/>
        </w:rPr>
        <w:t xml:space="preserve">14.12.2021 № 334 </w:t>
      </w:r>
      <w:r w:rsidRPr="0025446D">
        <w:rPr>
          <w:rFonts w:ascii="Times New Roman" w:hAnsi="Times New Roman"/>
          <w:sz w:val="28"/>
          <w:szCs w:val="28"/>
        </w:rPr>
        <w:t>«О</w:t>
      </w:r>
      <w:r w:rsidRPr="0025446D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Pr="0025446D">
        <w:rPr>
          <w:rFonts w:ascii="Times New Roman" w:hAnsi="Times New Roman"/>
          <w:bCs/>
          <w:sz w:val="28"/>
          <w:szCs w:val="28"/>
        </w:rPr>
        <w:br/>
        <w:t xml:space="preserve">Ханты-Мансийского района </w:t>
      </w:r>
      <w:r w:rsidRPr="0025446D">
        <w:rPr>
          <w:rFonts w:ascii="Times New Roman" w:hAnsi="Times New Roman"/>
          <w:sz w:val="28"/>
          <w:szCs w:val="28"/>
        </w:rPr>
        <w:t>«Культура Ханты-Мансийского района на 2022 – 2024 годы» изменения, изложив приложения 1, 2 к постановлению в следующей редакции:</w:t>
      </w: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40"/>
        <w:gridCol w:w="2057"/>
        <w:gridCol w:w="1707"/>
        <w:gridCol w:w="750"/>
        <w:gridCol w:w="568"/>
        <w:gridCol w:w="848"/>
        <w:gridCol w:w="694"/>
        <w:gridCol w:w="806"/>
        <w:gridCol w:w="632"/>
        <w:gridCol w:w="1203"/>
        <w:gridCol w:w="48"/>
        <w:gridCol w:w="8"/>
        <w:gridCol w:w="971"/>
      </w:tblGrid>
      <w:tr w:rsidR="00D94064" w:rsidRPr="0025446D" w14:paraId="5F08BFD4" w14:textId="77777777" w:rsidTr="000C4488">
        <w:trPr>
          <w:trHeight w:val="20"/>
        </w:trPr>
        <w:tc>
          <w:tcPr>
            <w:tcW w:w="1165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3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0C4488">
        <w:trPr>
          <w:trHeight w:val="20"/>
        </w:trPr>
        <w:tc>
          <w:tcPr>
            <w:tcW w:w="1165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3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0C4488">
        <w:trPr>
          <w:trHeight w:val="20"/>
        </w:trPr>
        <w:tc>
          <w:tcPr>
            <w:tcW w:w="1165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3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0C4488">
        <w:trPr>
          <w:trHeight w:val="20"/>
        </w:trPr>
        <w:tc>
          <w:tcPr>
            <w:tcW w:w="1165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3"/>
          </w:tcPr>
          <w:p w14:paraId="5DC3FDFB" w14:textId="77777777" w:rsidR="00D94064" w:rsidRPr="0025446D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25446D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25446D" w14:paraId="51E24F77" w14:textId="77777777" w:rsidTr="000C4488">
        <w:trPr>
          <w:trHeight w:val="20"/>
        </w:trPr>
        <w:tc>
          <w:tcPr>
            <w:tcW w:w="1165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3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0804B18" w14:textId="77777777" w:rsidR="00116A72" w:rsidRPr="0025446D" w:rsidRDefault="00C6284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25446D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14:paraId="6C08BB24" w14:textId="77777777" w:rsidR="000902D4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proofErr w:type="spellStart"/>
            <w:r w:rsidR="0028463F" w:rsidRPr="0025446D">
              <w:rPr>
                <w:rFonts w:ascii="Times New Roman" w:hAnsi="Times New Roman" w:cs="Times New Roman"/>
                <w:szCs w:val="22"/>
              </w:rPr>
              <w:t>Согом</w:t>
            </w:r>
            <w:proofErr w:type="spellEnd"/>
            <w:r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25446D" w14:paraId="4E404B7A" w14:textId="77777777" w:rsidTr="000C4488">
        <w:trPr>
          <w:trHeight w:val="20"/>
        </w:trPr>
        <w:tc>
          <w:tcPr>
            <w:tcW w:w="1165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3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0C4488">
        <w:trPr>
          <w:trHeight w:val="20"/>
        </w:trPr>
        <w:tc>
          <w:tcPr>
            <w:tcW w:w="1165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3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0C4488">
        <w:trPr>
          <w:trHeight w:val="20"/>
        </w:trPr>
        <w:tc>
          <w:tcPr>
            <w:tcW w:w="1165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3835" w:type="pct"/>
            <w:gridSpan w:val="13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0C4488">
        <w:trPr>
          <w:trHeight w:val="20"/>
        </w:trPr>
        <w:tc>
          <w:tcPr>
            <w:tcW w:w="1165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35" w:type="pct"/>
            <w:gridSpan w:val="13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0C4488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BC61CF" w:rsidRPr="0025446D" w14:paraId="7F7A177F" w14:textId="77777777" w:rsidTr="00502A99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A41C989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C61CF" w:rsidRPr="0025446D" w14:paraId="727D21F4" w14:textId="77777777" w:rsidTr="00502A99">
        <w:trPr>
          <w:trHeight w:val="20"/>
        </w:trPr>
        <w:tc>
          <w:tcPr>
            <w:tcW w:w="1165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735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10" w:type="pct"/>
          </w:tcPr>
          <w:p w14:paraId="0139F91B" w14:textId="77777777" w:rsidR="00BC61CF" w:rsidRPr="0025446D" w:rsidRDefault="00BC61CF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«О государственной программе Ханты-Мансийского автономного </w:t>
            </w:r>
            <w:r w:rsidRPr="0025446D">
              <w:rPr>
                <w:sz w:val="22"/>
                <w:szCs w:val="22"/>
              </w:rPr>
              <w:lastRenderedPageBreak/>
              <w:t>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03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8" w:type="pct"/>
          </w:tcPr>
          <w:p w14:paraId="0469290F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26" w:type="pct"/>
          </w:tcPr>
          <w:p w14:paraId="42A0F77D" w14:textId="2678730C" w:rsidR="00BC61CF" w:rsidRPr="00BC61CF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798" w:type="pct"/>
            <w:gridSpan w:val="4"/>
          </w:tcPr>
          <w:p w14:paraId="34435DF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BC61CF" w:rsidRPr="0025446D" w14:paraId="4BFA615A" w14:textId="77777777" w:rsidTr="00502A99">
        <w:trPr>
          <w:trHeight w:val="20"/>
        </w:trPr>
        <w:tc>
          <w:tcPr>
            <w:tcW w:w="1165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735" w:type="pct"/>
          </w:tcPr>
          <w:p w14:paraId="24B4FA81" w14:textId="77777777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Число обращений к цифровым ресурсам культуры, % к базовому значению</w:t>
            </w:r>
          </w:p>
        </w:tc>
        <w:tc>
          <w:tcPr>
            <w:tcW w:w="610" w:type="pct"/>
          </w:tcPr>
          <w:p w14:paraId="4DFAF35D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Pr="0025446D"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П</w:t>
            </w: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стратегических задачах развития Российской Федерации 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обра-щений</w:t>
            </w:r>
            <w:proofErr w:type="spellEnd"/>
            <w:proofErr w:type="gramEnd"/>
          </w:p>
        </w:tc>
        <w:tc>
          <w:tcPr>
            <w:tcW w:w="203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8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8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26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798" w:type="pct"/>
            <w:gridSpan w:val="4"/>
          </w:tcPr>
          <w:p w14:paraId="5B7A4DC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11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C61CF" w:rsidRPr="0025446D" w14:paraId="7590988D" w14:textId="77777777" w:rsidTr="00502A99">
        <w:trPr>
          <w:trHeight w:val="20"/>
        </w:trPr>
        <w:tc>
          <w:tcPr>
            <w:tcW w:w="1165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62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30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67" w:type="pct"/>
            <w:gridSpan w:val="3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BC61CF" w:rsidRPr="0025446D" w14:paraId="17FA14A3" w14:textId="77777777" w:rsidTr="00502A99">
        <w:trPr>
          <w:trHeight w:val="20"/>
        </w:trPr>
        <w:tc>
          <w:tcPr>
            <w:tcW w:w="1165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41B7C5F1" w:rsidR="00BC61CF" w:rsidRPr="0025446D" w:rsidRDefault="00502A99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728 753,7</w:t>
            </w:r>
          </w:p>
        </w:tc>
        <w:tc>
          <w:tcPr>
            <w:tcW w:w="774" w:type="pct"/>
            <w:gridSpan w:val="3"/>
          </w:tcPr>
          <w:p w14:paraId="191A29C9" w14:textId="7928F8B9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306 940,3</w:t>
            </w:r>
          </w:p>
        </w:tc>
        <w:tc>
          <w:tcPr>
            <w:tcW w:w="762" w:type="pct"/>
            <w:gridSpan w:val="3"/>
          </w:tcPr>
          <w:p w14:paraId="1BC1B4BA" w14:textId="2137DAC8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193 769,3</w:t>
            </w:r>
          </w:p>
        </w:tc>
        <w:tc>
          <w:tcPr>
            <w:tcW w:w="430" w:type="pct"/>
          </w:tcPr>
          <w:p w14:paraId="79FADF56" w14:textId="4FA3F132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183 035,6</w:t>
            </w:r>
          </w:p>
        </w:tc>
        <w:tc>
          <w:tcPr>
            <w:tcW w:w="367" w:type="pct"/>
            <w:gridSpan w:val="3"/>
          </w:tcPr>
          <w:p w14:paraId="713EF997" w14:textId="37C16312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45008,5</w:t>
            </w:r>
          </w:p>
        </w:tc>
      </w:tr>
      <w:tr w:rsidR="00BC61CF" w:rsidRPr="0025446D" w14:paraId="67DA76D6" w14:textId="77777777" w:rsidTr="00502A99">
        <w:trPr>
          <w:trHeight w:val="20"/>
        </w:trPr>
        <w:tc>
          <w:tcPr>
            <w:tcW w:w="1165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0413AF56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74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62" w:type="pct"/>
            <w:gridSpan w:val="3"/>
          </w:tcPr>
          <w:p w14:paraId="023D4174" w14:textId="26A77D3A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30" w:type="pct"/>
          </w:tcPr>
          <w:p w14:paraId="145F7EE9" w14:textId="3C6508CE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67" w:type="pct"/>
            <w:gridSpan w:val="3"/>
          </w:tcPr>
          <w:p w14:paraId="0304BD2F" w14:textId="3F31F4B4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C61CF" w:rsidRPr="0025446D" w14:paraId="656DD205" w14:textId="77777777" w:rsidTr="00502A99">
        <w:trPr>
          <w:trHeight w:val="20"/>
        </w:trPr>
        <w:tc>
          <w:tcPr>
            <w:tcW w:w="1165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080D26C2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272 274,8</w:t>
            </w:r>
          </w:p>
        </w:tc>
        <w:tc>
          <w:tcPr>
            <w:tcW w:w="774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762" w:type="pct"/>
            <w:gridSpan w:val="3"/>
          </w:tcPr>
          <w:p w14:paraId="50C6993C" w14:textId="55104E29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139 297,6</w:t>
            </w:r>
          </w:p>
        </w:tc>
        <w:tc>
          <w:tcPr>
            <w:tcW w:w="430" w:type="pct"/>
          </w:tcPr>
          <w:p w14:paraId="53E8E996" w14:textId="1A5C5570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130 569,9</w:t>
            </w:r>
          </w:p>
        </w:tc>
        <w:tc>
          <w:tcPr>
            <w:tcW w:w="367" w:type="pct"/>
            <w:gridSpan w:val="3"/>
          </w:tcPr>
          <w:p w14:paraId="6DF18450" w14:textId="1FE16C9F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943,1</w:t>
            </w:r>
          </w:p>
        </w:tc>
      </w:tr>
      <w:tr w:rsidR="00BC61CF" w:rsidRPr="0025446D" w14:paraId="5109C75C" w14:textId="77777777" w:rsidTr="00502A99">
        <w:trPr>
          <w:trHeight w:val="20"/>
        </w:trPr>
        <w:tc>
          <w:tcPr>
            <w:tcW w:w="1165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3897E14E" w:rsidR="00BC61CF" w:rsidRPr="0025446D" w:rsidRDefault="00502A99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449 779,4</w:t>
            </w:r>
          </w:p>
        </w:tc>
        <w:tc>
          <w:tcPr>
            <w:tcW w:w="774" w:type="pct"/>
            <w:gridSpan w:val="3"/>
          </w:tcPr>
          <w:p w14:paraId="104272C0" w14:textId="0F34F94D" w:rsidR="00BC61CF" w:rsidRPr="0025446D" w:rsidRDefault="00BC61CF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762" w:type="pct"/>
            <w:gridSpan w:val="3"/>
          </w:tcPr>
          <w:p w14:paraId="6038F3B5" w14:textId="3E52B19A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54 439,8</w:t>
            </w:r>
          </w:p>
        </w:tc>
        <w:tc>
          <w:tcPr>
            <w:tcW w:w="430" w:type="pct"/>
          </w:tcPr>
          <w:p w14:paraId="7689289A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  <w:tc>
          <w:tcPr>
            <w:tcW w:w="367" w:type="pct"/>
            <w:gridSpan w:val="3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502A99">
        <w:trPr>
          <w:trHeight w:val="20"/>
        </w:trPr>
        <w:tc>
          <w:tcPr>
            <w:tcW w:w="1165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gridSpan w:val="4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CF" w:rsidRPr="0025446D" w14:paraId="746917BC" w14:textId="77777777" w:rsidTr="00502A99">
        <w:trPr>
          <w:trHeight w:val="20"/>
        </w:trPr>
        <w:tc>
          <w:tcPr>
            <w:tcW w:w="1165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052FEE5A" w:rsidR="00BC61CF" w:rsidRPr="00502A99" w:rsidRDefault="00502A99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447 310,9</w:t>
            </w:r>
          </w:p>
        </w:tc>
        <w:tc>
          <w:tcPr>
            <w:tcW w:w="774" w:type="pct"/>
            <w:gridSpan w:val="3"/>
          </w:tcPr>
          <w:p w14:paraId="49940BA1" w14:textId="042BA2DB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762" w:type="pct"/>
            <w:gridSpan w:val="3"/>
          </w:tcPr>
          <w:p w14:paraId="4F8F0072" w14:textId="1AADBED6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30" w:type="pct"/>
          </w:tcPr>
          <w:p w14:paraId="216C5594" w14:textId="7F9691C9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52 433,8</w:t>
            </w:r>
          </w:p>
        </w:tc>
        <w:tc>
          <w:tcPr>
            <w:tcW w:w="367" w:type="pct"/>
            <w:gridSpan w:val="3"/>
          </w:tcPr>
          <w:p w14:paraId="3C1107E8" w14:textId="2D79A225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BC61CF" w:rsidRPr="0025446D" w14:paraId="7D1A1BE2" w14:textId="77777777" w:rsidTr="00502A99">
        <w:trPr>
          <w:trHeight w:val="20"/>
        </w:trPr>
        <w:tc>
          <w:tcPr>
            <w:tcW w:w="1165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3"/>
          </w:tcPr>
          <w:p w14:paraId="5B8CB191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14:paraId="7230CD0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  <w:tc>
          <w:tcPr>
            <w:tcW w:w="367" w:type="pct"/>
            <w:gridSpan w:val="3"/>
          </w:tcPr>
          <w:p w14:paraId="0DC5ECCD" w14:textId="44A8EEF8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1CF" w:rsidRPr="0025446D" w14:paraId="6EBC69DB" w14:textId="77777777" w:rsidTr="00502A99">
        <w:trPr>
          <w:trHeight w:val="20"/>
        </w:trPr>
        <w:tc>
          <w:tcPr>
            <w:tcW w:w="1165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недропользователей</w:t>
            </w:r>
          </w:p>
        </w:tc>
        <w:tc>
          <w:tcPr>
            <w:tcW w:w="610" w:type="pct"/>
          </w:tcPr>
          <w:p w14:paraId="4BC38870" w14:textId="1F143231" w:rsidR="00BC61CF" w:rsidRPr="0025446D" w:rsidRDefault="00BC61CF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223 573,1</w:t>
            </w:r>
          </w:p>
        </w:tc>
        <w:tc>
          <w:tcPr>
            <w:tcW w:w="774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762" w:type="pct"/>
            <w:gridSpan w:val="3"/>
          </w:tcPr>
          <w:p w14:paraId="2AF5ADAF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7" w:type="pct"/>
            <w:gridSpan w:val="3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C61CF" w:rsidRPr="0025446D" w14:paraId="2EE9388E" w14:textId="77777777" w:rsidTr="00502A99">
        <w:trPr>
          <w:trHeight w:val="20"/>
        </w:trPr>
        <w:tc>
          <w:tcPr>
            <w:tcW w:w="1165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5093A08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0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2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0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7" w:type="pct"/>
            <w:gridSpan w:val="3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49C2FA61" w14:textId="77777777" w:rsidTr="00502A99">
        <w:trPr>
          <w:trHeight w:val="20"/>
        </w:trPr>
        <w:tc>
          <w:tcPr>
            <w:tcW w:w="1165" w:type="pct"/>
            <w:vMerge w:val="restart"/>
          </w:tcPr>
          <w:p w14:paraId="442B7C92" w14:textId="77777777" w:rsidR="000C4488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46" w:type="pct"/>
            <w:gridSpan w:val="7"/>
          </w:tcPr>
          <w:p w14:paraId="7830A12E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98" w:type="pct"/>
            <w:gridSpan w:val="4"/>
          </w:tcPr>
          <w:p w14:paraId="7CA464FB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C61CF" w:rsidRPr="0025446D" w14:paraId="4659569B" w14:textId="77777777" w:rsidTr="00502A99">
        <w:trPr>
          <w:trHeight w:val="20"/>
        </w:trPr>
        <w:tc>
          <w:tcPr>
            <w:tcW w:w="1165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62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50" w:type="pct"/>
            <w:gridSpan w:val="3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48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0C4488">
        <w:trPr>
          <w:trHeight w:val="20"/>
        </w:trPr>
        <w:tc>
          <w:tcPr>
            <w:tcW w:w="1165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3"/>
          </w:tcPr>
          <w:p w14:paraId="2A138CA5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31.12.2024)  </w:t>
            </w:r>
          </w:p>
        </w:tc>
      </w:tr>
      <w:tr w:rsidR="00D5465C" w:rsidRPr="0025446D" w14:paraId="11E006F4" w14:textId="77777777" w:rsidTr="00502A99">
        <w:trPr>
          <w:trHeight w:val="20"/>
        </w:trPr>
        <w:tc>
          <w:tcPr>
            <w:tcW w:w="1165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D5465C" w:rsidRPr="0025446D" w14:paraId="26E681A5" w14:textId="77777777" w:rsidTr="00502A99">
        <w:trPr>
          <w:trHeight w:val="20"/>
        </w:trPr>
        <w:tc>
          <w:tcPr>
            <w:tcW w:w="1165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5EF98EC2" w14:textId="6BBE0A2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D5465C" w:rsidRPr="0025446D" w14:paraId="2E54D8B0" w14:textId="77777777" w:rsidTr="00502A99">
        <w:trPr>
          <w:trHeight w:val="20"/>
        </w:trPr>
        <w:tc>
          <w:tcPr>
            <w:tcW w:w="1165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1CD83ACF" w14:textId="74995A8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9604B0" w:rsidRPr="0025446D" w14:paraId="34AFD16C" w14:textId="77777777" w:rsidTr="00502A99">
        <w:trPr>
          <w:trHeight w:val="20"/>
        </w:trPr>
        <w:tc>
          <w:tcPr>
            <w:tcW w:w="1165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pct"/>
            <w:gridSpan w:val="4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465C" w:rsidRPr="0025446D" w14:paraId="43496098" w14:textId="77777777" w:rsidTr="00502A99">
        <w:trPr>
          <w:trHeight w:val="20"/>
        </w:trPr>
        <w:tc>
          <w:tcPr>
            <w:tcW w:w="1165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2A4F67AF" w14:textId="3F48C43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D5465C" w:rsidRPr="0025446D" w14:paraId="103C4214" w14:textId="77777777" w:rsidTr="00502A99">
        <w:trPr>
          <w:trHeight w:val="20"/>
        </w:trPr>
        <w:tc>
          <w:tcPr>
            <w:tcW w:w="1165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</w:p>
        </w:tc>
        <w:tc>
          <w:tcPr>
            <w:tcW w:w="762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42D21353" w14:textId="659D7CA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D5465C" w:rsidRPr="0025446D" w14:paraId="20F33ADF" w14:textId="77777777" w:rsidTr="00502A99">
        <w:trPr>
          <w:trHeight w:val="20"/>
        </w:trPr>
        <w:tc>
          <w:tcPr>
            <w:tcW w:w="1165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2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7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0" w:type="pct"/>
            <w:gridSpan w:val="2"/>
          </w:tcPr>
          <w:p w14:paraId="4F984DF3" w14:textId="65C2FADC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D5465C" w:rsidRPr="0025446D" w14:paraId="6920965B" w14:textId="77777777" w:rsidTr="00502A99">
        <w:trPr>
          <w:trHeight w:val="20"/>
        </w:trPr>
        <w:tc>
          <w:tcPr>
            <w:tcW w:w="1165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0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2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7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0" w:type="pct"/>
            <w:gridSpan w:val="2"/>
          </w:tcPr>
          <w:p w14:paraId="2EEA2F2D" w14:textId="041EC9FA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9604B0" w:rsidRPr="0025446D" w14:paraId="2D3EFB2C" w14:textId="77777777" w:rsidTr="000C4488">
        <w:trPr>
          <w:trHeight w:val="20"/>
        </w:trPr>
        <w:tc>
          <w:tcPr>
            <w:tcW w:w="1165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3"/>
          </w:tcPr>
          <w:p w14:paraId="673667F4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31.12.2024)</w:t>
            </w:r>
          </w:p>
        </w:tc>
      </w:tr>
      <w:tr w:rsidR="00D5465C" w:rsidRPr="0025446D" w14:paraId="63B7E230" w14:textId="77777777" w:rsidTr="00502A99">
        <w:trPr>
          <w:trHeight w:val="20"/>
        </w:trPr>
        <w:tc>
          <w:tcPr>
            <w:tcW w:w="1165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671675F3" w14:textId="2792B00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D5465C" w:rsidRPr="0025446D" w14:paraId="5E99B11B" w14:textId="77777777" w:rsidTr="00502A99">
        <w:trPr>
          <w:trHeight w:val="20"/>
        </w:trPr>
        <w:tc>
          <w:tcPr>
            <w:tcW w:w="1165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14F6E41C" w14:textId="4178B2E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D5465C" w:rsidRPr="0025446D" w14:paraId="08DBA0DE" w14:textId="77777777" w:rsidTr="00502A99">
        <w:trPr>
          <w:trHeight w:val="20"/>
        </w:trPr>
        <w:tc>
          <w:tcPr>
            <w:tcW w:w="1165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3BAD77D9" w14:textId="4E73E2A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9604B0" w:rsidRPr="0025446D" w14:paraId="66E18C80" w14:textId="77777777" w:rsidTr="00502A99">
        <w:trPr>
          <w:trHeight w:val="20"/>
        </w:trPr>
        <w:tc>
          <w:tcPr>
            <w:tcW w:w="1165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pct"/>
            <w:gridSpan w:val="4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465C" w:rsidRPr="0025446D" w14:paraId="44031719" w14:textId="77777777" w:rsidTr="00502A99">
        <w:trPr>
          <w:trHeight w:val="20"/>
        </w:trPr>
        <w:tc>
          <w:tcPr>
            <w:tcW w:w="1165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14455CBA" w14:textId="59AF19B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D5465C" w:rsidRPr="0025446D" w14:paraId="6B8BA1B4" w14:textId="77777777" w:rsidTr="00502A99">
        <w:trPr>
          <w:trHeight w:val="20"/>
        </w:trPr>
        <w:tc>
          <w:tcPr>
            <w:tcW w:w="1165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14:paraId="2598A200" w14:textId="2D7B7A8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D5465C" w:rsidRPr="0025446D" w14:paraId="77920B90" w14:textId="77777777" w:rsidTr="00502A99">
        <w:trPr>
          <w:trHeight w:val="20"/>
        </w:trPr>
        <w:tc>
          <w:tcPr>
            <w:tcW w:w="1165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2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7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0" w:type="pct"/>
            <w:gridSpan w:val="2"/>
          </w:tcPr>
          <w:p w14:paraId="2E93CFA7" w14:textId="75181AC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D5465C" w:rsidRPr="0025446D" w14:paraId="5E5B4159" w14:textId="77777777" w:rsidTr="00502A99">
        <w:trPr>
          <w:trHeight w:val="20"/>
        </w:trPr>
        <w:tc>
          <w:tcPr>
            <w:tcW w:w="1165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0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2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47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0" w:type="pct"/>
            <w:gridSpan w:val="2"/>
          </w:tcPr>
          <w:p w14:paraId="420BEBA0" w14:textId="38C7412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25446D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750"/>
        <w:gridCol w:w="1925"/>
        <w:gridCol w:w="2390"/>
        <w:gridCol w:w="1128"/>
        <w:gridCol w:w="1271"/>
        <w:gridCol w:w="1125"/>
        <w:gridCol w:w="1005"/>
        <w:gridCol w:w="20"/>
        <w:gridCol w:w="11"/>
        <w:gridCol w:w="952"/>
      </w:tblGrid>
      <w:tr w:rsidR="00D94064" w:rsidRPr="0025446D" w14:paraId="2A1541EC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26A6154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4C89F8C3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54" w:type="pct"/>
            <w:vMerge w:val="restart"/>
            <w:shd w:val="clear" w:color="auto" w:fill="FFFFFF"/>
          </w:tcPr>
          <w:p w14:paraId="36C8ECE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970" w:type="pct"/>
            <w:gridSpan w:val="7"/>
            <w:shd w:val="clear" w:color="auto" w:fill="FFFFFF"/>
          </w:tcPr>
          <w:p w14:paraId="5534A983" w14:textId="77777777" w:rsidR="0055343F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5465C" w:rsidRPr="0025446D" w14:paraId="6FD2460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CA67248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87B2538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  <w:shd w:val="clear" w:color="auto" w:fill="FFFFFF"/>
            <w:vAlign w:val="bottom"/>
          </w:tcPr>
          <w:p w14:paraId="274FD938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403" w:type="pct"/>
            <w:shd w:val="clear" w:color="auto" w:fill="FFFFFF"/>
          </w:tcPr>
          <w:p w14:paraId="3D4D0732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14:paraId="4F19D870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2" w:type="pct"/>
            <w:shd w:val="clear" w:color="auto" w:fill="FFFFFF"/>
          </w:tcPr>
          <w:p w14:paraId="2D912146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70" w:type="pct"/>
            <w:gridSpan w:val="3"/>
            <w:shd w:val="clear" w:color="auto" w:fill="FFFFFF"/>
          </w:tcPr>
          <w:p w14:paraId="388D01C7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0" w:type="pct"/>
            <w:shd w:val="clear" w:color="auto" w:fill="FFFFFF"/>
          </w:tcPr>
          <w:p w14:paraId="33B63314" w14:textId="6CF49405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5465C" w:rsidRPr="0025446D" w14:paraId="7A2B6AD9" w14:textId="77777777" w:rsidTr="00A635C3">
        <w:trPr>
          <w:trHeight w:val="20"/>
        </w:trPr>
        <w:tc>
          <w:tcPr>
            <w:tcW w:w="506" w:type="pct"/>
            <w:shd w:val="clear" w:color="auto" w:fill="FFFFFF"/>
          </w:tcPr>
          <w:p w14:paraId="70D56A7C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shd w:val="clear" w:color="auto" w:fill="FFFFFF"/>
          </w:tcPr>
          <w:p w14:paraId="4662FF46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688" w:type="pct"/>
            <w:shd w:val="clear" w:color="auto" w:fill="FFFFFF"/>
          </w:tcPr>
          <w:p w14:paraId="5EE7ED61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pct"/>
            <w:shd w:val="clear" w:color="auto" w:fill="FFFFFF"/>
          </w:tcPr>
          <w:p w14:paraId="028A90FD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403" w:type="pct"/>
            <w:shd w:val="clear" w:color="auto" w:fill="FFFFFF"/>
          </w:tcPr>
          <w:p w14:paraId="18E8D8DC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pct"/>
            <w:shd w:val="clear" w:color="auto" w:fill="FFFFFF"/>
          </w:tcPr>
          <w:p w14:paraId="37D42413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" w:type="pct"/>
            <w:shd w:val="clear" w:color="auto" w:fill="FFFFFF"/>
          </w:tcPr>
          <w:p w14:paraId="6078C790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pct"/>
            <w:gridSpan w:val="3"/>
            <w:shd w:val="clear" w:color="auto" w:fill="FFFFFF"/>
          </w:tcPr>
          <w:p w14:paraId="7F620D1F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pct"/>
            <w:shd w:val="clear" w:color="auto" w:fill="FFFFFF"/>
          </w:tcPr>
          <w:p w14:paraId="148CD747" w14:textId="7DDF7A0D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465C" w:rsidRPr="0025446D" w14:paraId="71BB885D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3" w:type="pct"/>
            <w:vMerge w:val="restart"/>
            <w:shd w:val="clear" w:color="auto" w:fill="auto"/>
          </w:tcPr>
          <w:p w14:paraId="4A8E42F3" w14:textId="77777777" w:rsidR="00D5465C" w:rsidRPr="0025446D" w:rsidRDefault="00D5465C" w:rsidP="00D5465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Региональный проект </w:t>
            </w:r>
            <w:r w:rsidRPr="0025446D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25446D">
              <w:rPr>
                <w:rStyle w:val="211pt"/>
                <w:rFonts w:eastAsia="Calibri"/>
              </w:rPr>
              <w:t>»</w:t>
            </w:r>
          </w:p>
          <w:p w14:paraId="4EAB3AD2" w14:textId="77777777" w:rsidR="00D5465C" w:rsidRPr="0025446D" w:rsidRDefault="00D5465C" w:rsidP="00D5465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(показатель 1)</w:t>
            </w:r>
          </w:p>
        </w:tc>
        <w:tc>
          <w:tcPr>
            <w:tcW w:w="688" w:type="pct"/>
            <w:vMerge w:val="restart"/>
            <w:shd w:val="clear" w:color="auto" w:fill="auto"/>
          </w:tcPr>
          <w:p w14:paraId="19FC5C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(отдел по культуре, спорту и социальной политике), </w:t>
            </w:r>
          </w:p>
          <w:p w14:paraId="016C453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854" w:type="pct"/>
            <w:shd w:val="clear" w:color="auto" w:fill="FFFFFF"/>
          </w:tcPr>
          <w:p w14:paraId="31A91944" w14:textId="77777777" w:rsidR="00D5465C" w:rsidRPr="0025446D" w:rsidRDefault="00D5465C" w:rsidP="00D5465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3F3B12F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58530A6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04C2AE7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gridSpan w:val="3"/>
            <w:shd w:val="clear" w:color="auto" w:fill="FFFFFF"/>
          </w:tcPr>
          <w:p w14:paraId="7710354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shd w:val="clear" w:color="auto" w:fill="FFFFFF"/>
          </w:tcPr>
          <w:p w14:paraId="3BACDD88" w14:textId="36776B6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38D7">
              <w:t>0,0</w:t>
            </w:r>
          </w:p>
        </w:tc>
      </w:tr>
      <w:tr w:rsidR="00D5465C" w:rsidRPr="0025446D" w14:paraId="7170EA81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14:paraId="29D3A567" w14:textId="77777777" w:rsidR="00D5465C" w:rsidRPr="0025446D" w:rsidRDefault="00D5465C" w:rsidP="00D5465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14:paraId="377D23D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6D54E51" w14:textId="77777777" w:rsidR="00D5465C" w:rsidRPr="0025446D" w:rsidRDefault="00D5465C" w:rsidP="00D5465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502A576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0367424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2B65E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gridSpan w:val="3"/>
            <w:shd w:val="clear" w:color="auto" w:fill="FFFFFF"/>
          </w:tcPr>
          <w:p w14:paraId="2455FD6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shd w:val="clear" w:color="auto" w:fill="FFFFFF"/>
          </w:tcPr>
          <w:p w14:paraId="7E7F3714" w14:textId="1E5F181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38D7">
              <w:t>0,0</w:t>
            </w:r>
          </w:p>
        </w:tc>
      </w:tr>
      <w:tr w:rsidR="00D5465C" w:rsidRPr="0025446D" w14:paraId="00EF9D95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14:paraId="476B7233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14:paraId="0008D869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E62EB5D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63EC49F8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7ADE8808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46158C0C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2"/>
            <w:shd w:val="clear" w:color="auto" w:fill="FFFFFF"/>
          </w:tcPr>
          <w:p w14:paraId="595C56D7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gridSpan w:val="2"/>
            <w:shd w:val="clear" w:color="auto" w:fill="FFFFFF"/>
          </w:tcPr>
          <w:p w14:paraId="43AA8CFD" w14:textId="4269367E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65C" w:rsidRPr="0025446D" w14:paraId="49DFB90B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6D2FBBCB" w14:textId="04B90974" w:rsidR="00D5465C" w:rsidRPr="0025446D" w:rsidRDefault="00D5465C" w:rsidP="000902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sz w:val="22"/>
                <w:szCs w:val="22"/>
              </w:rPr>
              <w:lastRenderedPageBreak/>
              <w:t>Стимулирование культурного разнообразия в Ханты-Мансийском районе (показатель 1; показатели 1,2 из приложения 3)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5B444FF7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6BCA300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6DC622E5" w14:textId="4E4C29E3" w:rsidR="00D5465C" w:rsidRPr="0025446D" w:rsidRDefault="000C1F71" w:rsidP="0059715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9 176,2</w:t>
            </w:r>
          </w:p>
        </w:tc>
        <w:tc>
          <w:tcPr>
            <w:tcW w:w="454" w:type="pct"/>
            <w:shd w:val="clear" w:color="auto" w:fill="FFFFFF"/>
          </w:tcPr>
          <w:p w14:paraId="65359A9C" w14:textId="6E477BC1" w:rsidR="00D5465C" w:rsidRPr="0025446D" w:rsidRDefault="00D5465C" w:rsidP="001762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2 830,7</w:t>
            </w:r>
          </w:p>
        </w:tc>
        <w:tc>
          <w:tcPr>
            <w:tcW w:w="402" w:type="pct"/>
            <w:shd w:val="clear" w:color="auto" w:fill="FFFFFF"/>
          </w:tcPr>
          <w:p w14:paraId="54793068" w14:textId="2ECFDF31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3112,5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4F3E529B" w14:textId="315FAEE7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1615,6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4842E889" w14:textId="34158687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1617,4</w:t>
            </w:r>
          </w:p>
        </w:tc>
      </w:tr>
      <w:tr w:rsidR="00D5465C" w:rsidRPr="0025446D" w14:paraId="229B4FC9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AB619D6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709F56B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418D912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284C6128" w14:textId="5AAA69FF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1 096,2</w:t>
            </w:r>
          </w:p>
        </w:tc>
        <w:tc>
          <w:tcPr>
            <w:tcW w:w="454" w:type="pct"/>
            <w:shd w:val="clear" w:color="auto" w:fill="FFFFFF"/>
          </w:tcPr>
          <w:p w14:paraId="1537F84D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02" w:type="pct"/>
            <w:shd w:val="clear" w:color="auto" w:fill="FFFFFF"/>
          </w:tcPr>
          <w:p w14:paraId="1F3D615D" w14:textId="0FCA4765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332,5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5753BA97" w14:textId="1173AC72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335,6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10CCF9E4" w14:textId="1420ACD9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337,4</w:t>
            </w:r>
          </w:p>
        </w:tc>
      </w:tr>
      <w:tr w:rsidR="00D5465C" w:rsidRPr="0025446D" w14:paraId="24EBC76B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1C8E1A42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2921299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8E0290A" w14:textId="77777777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403" w:type="pct"/>
            <w:shd w:val="clear" w:color="auto" w:fill="FFFFFF"/>
          </w:tcPr>
          <w:p w14:paraId="1A93139E" w14:textId="0F37E073" w:rsidR="00D5465C" w:rsidRPr="0025446D" w:rsidRDefault="000C1F71" w:rsidP="00C13D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8 080</w:t>
            </w:r>
          </w:p>
        </w:tc>
        <w:tc>
          <w:tcPr>
            <w:tcW w:w="454" w:type="pct"/>
            <w:shd w:val="clear" w:color="auto" w:fill="FFFFFF"/>
          </w:tcPr>
          <w:p w14:paraId="1764439B" w14:textId="115932A0" w:rsidR="00D5465C" w:rsidRPr="0025446D" w:rsidRDefault="00D5465C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2 740,0</w:t>
            </w:r>
          </w:p>
        </w:tc>
        <w:tc>
          <w:tcPr>
            <w:tcW w:w="402" w:type="pct"/>
            <w:shd w:val="clear" w:color="auto" w:fill="FFFFFF"/>
          </w:tcPr>
          <w:p w14:paraId="7C82556A" w14:textId="060BF7B7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6DECD2F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2F13C7FB" w14:textId="38EA1F6F" w:rsidR="00D5465C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D5465C" w:rsidRPr="0025446D" w14:paraId="092A19A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289F443A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10921B1" w14:textId="77777777" w:rsidR="00D5465C" w:rsidRPr="0025446D" w:rsidRDefault="00D5465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7C05306" w14:textId="25A9A295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565E34C1" w14:textId="5A72213F" w:rsidR="00D5465C" w:rsidRPr="0025446D" w:rsidRDefault="00D5465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771AA574" w14:textId="79472321" w:rsidR="00D5465C" w:rsidRPr="0025446D" w:rsidRDefault="00D5465C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1 460,0</w:t>
            </w:r>
          </w:p>
        </w:tc>
        <w:tc>
          <w:tcPr>
            <w:tcW w:w="454" w:type="pct"/>
            <w:shd w:val="clear" w:color="auto" w:fill="FFFFFF"/>
          </w:tcPr>
          <w:p w14:paraId="544A5A89" w14:textId="7492B5FE" w:rsidR="00D5465C" w:rsidRPr="0025446D" w:rsidRDefault="00D5465C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1 460,0</w:t>
            </w:r>
          </w:p>
        </w:tc>
        <w:tc>
          <w:tcPr>
            <w:tcW w:w="402" w:type="pct"/>
            <w:shd w:val="clear" w:color="auto" w:fill="FFFFFF"/>
          </w:tcPr>
          <w:p w14:paraId="43801C4D" w14:textId="22A4ABE6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1969BF3E" w14:textId="10EC097A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24CA8A58" w14:textId="5EFC6992" w:rsidR="00D5465C" w:rsidRPr="0025446D" w:rsidRDefault="00D5465C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1F71" w:rsidRPr="0025446D" w14:paraId="2A0C8518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EAEA736" w14:textId="2F00BDF1" w:rsidR="000C1F71" w:rsidRPr="0025446D" w:rsidRDefault="000C1F7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0D51B7F5" w14:textId="44E0D566" w:rsidR="000C1F71" w:rsidRPr="0025446D" w:rsidRDefault="000C1F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праздничных и спортивных мероприятий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130AF6DE" w14:textId="057C7D45" w:rsidR="000C1F71" w:rsidRPr="0025446D" w:rsidRDefault="000C1F71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854" w:type="pct"/>
            <w:shd w:val="clear" w:color="auto" w:fill="FFFFFF"/>
          </w:tcPr>
          <w:p w14:paraId="26AD535B" w14:textId="36320F2F" w:rsidR="000C1F71" w:rsidRPr="0025446D" w:rsidRDefault="000C1F7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62638015" w14:textId="123A26E9" w:rsidR="000C1F71" w:rsidRPr="0025446D" w:rsidRDefault="000C1F71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54" w:type="pct"/>
            <w:shd w:val="clear" w:color="auto" w:fill="FFFFFF"/>
          </w:tcPr>
          <w:p w14:paraId="1E357E0C" w14:textId="5BF370FD" w:rsidR="000C1F71" w:rsidRPr="0025446D" w:rsidRDefault="000C1F71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402" w:type="pct"/>
            <w:shd w:val="clear" w:color="auto" w:fill="FFFFFF"/>
          </w:tcPr>
          <w:p w14:paraId="053152BA" w14:textId="25428A88" w:rsidR="000C1F71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45A10EE2" w14:textId="77777777" w:rsidR="000C1F71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503F5E2B" w14:textId="28E82B2A" w:rsidR="000C1F71" w:rsidRPr="0025446D" w:rsidRDefault="00370E6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1F71" w:rsidRPr="0025446D" w14:paraId="037EB55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18A4271" w14:textId="77777777" w:rsidR="000C1F71" w:rsidRPr="0025446D" w:rsidRDefault="000C1F7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023C85C" w14:textId="77777777" w:rsidR="000C1F71" w:rsidRPr="0025446D" w:rsidRDefault="000C1F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7CA4D0F" w14:textId="77777777" w:rsidR="000C1F71" w:rsidRPr="0025446D" w:rsidRDefault="000C1F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6FB17E8" w14:textId="176336D6" w:rsidR="000C1F71" w:rsidRPr="0025446D" w:rsidRDefault="000C1F7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9D108DB" w14:textId="6BA71CB4" w:rsidR="000C1F71" w:rsidRPr="0025446D" w:rsidRDefault="000C1F71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54" w:type="pct"/>
            <w:shd w:val="clear" w:color="auto" w:fill="FFFFFF"/>
          </w:tcPr>
          <w:p w14:paraId="734D90C6" w14:textId="05051CE8" w:rsidR="000C1F71" w:rsidRPr="0025446D" w:rsidRDefault="000C1F71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402" w:type="pct"/>
            <w:shd w:val="clear" w:color="auto" w:fill="FFFFFF"/>
          </w:tcPr>
          <w:p w14:paraId="01B7E642" w14:textId="303298F8" w:rsidR="000C1F71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509C8A6" w14:textId="77777777" w:rsidR="000C1F71" w:rsidRPr="0025446D" w:rsidRDefault="000C1F7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07091BDE" w14:textId="29DE7E37" w:rsidR="000C1F71" w:rsidRPr="0025446D" w:rsidRDefault="00370E6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1F71" w:rsidRPr="0025446D" w14:paraId="23672209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B38659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335BD33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FA8488F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2959246" w14:textId="77777777" w:rsidR="000C1F71" w:rsidRPr="0025446D" w:rsidRDefault="000C1F71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25F479AE" w14:textId="5F194C70" w:rsidR="000C1F71" w:rsidRPr="0025446D" w:rsidRDefault="000C1F71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2EECD90F" w14:textId="3E02B4E0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54" w:type="pct"/>
            <w:shd w:val="clear" w:color="auto" w:fill="FFFFFF"/>
          </w:tcPr>
          <w:p w14:paraId="4F4FEDEA" w14:textId="08E1BF42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402" w:type="pct"/>
            <w:shd w:val="clear" w:color="auto" w:fill="FFFFFF"/>
          </w:tcPr>
          <w:p w14:paraId="4866FF33" w14:textId="5772FE33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B1FE9B5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32593586" w14:textId="1BA6CB4C" w:rsidR="000C1F71" w:rsidRPr="0025446D" w:rsidRDefault="00370E66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C1F71" w:rsidRPr="0025446D" w14:paraId="168AA8AC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44E288B" w14:textId="6A825CC8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457619B6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14:paraId="5EC54451" w14:textId="0C4F847D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50DAB22A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</w:t>
            </w:r>
          </w:p>
          <w:p w14:paraId="70F1CDD2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МАУ «ОМЦ»), </w:t>
            </w:r>
          </w:p>
          <w:p w14:paraId="0771E5F5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854" w:type="pct"/>
            <w:shd w:val="clear" w:color="auto" w:fill="FFFFFF"/>
          </w:tcPr>
          <w:p w14:paraId="378F9470" w14:textId="77777777" w:rsidR="000C1F71" w:rsidRPr="0025446D" w:rsidRDefault="000C1F71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1A3E5B84" w14:textId="4532E44E" w:rsidR="000C1F71" w:rsidRPr="0025446D" w:rsidRDefault="00F4485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6 280,0</w:t>
            </w:r>
          </w:p>
        </w:tc>
        <w:tc>
          <w:tcPr>
            <w:tcW w:w="454" w:type="pct"/>
            <w:shd w:val="clear" w:color="auto" w:fill="FFFFFF"/>
          </w:tcPr>
          <w:p w14:paraId="65498DB9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402" w:type="pct"/>
            <w:shd w:val="clear" w:color="auto" w:fill="FFFFFF"/>
          </w:tcPr>
          <w:p w14:paraId="51CEE9F1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03D09672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09F1A66F" w14:textId="48FC41F4" w:rsidR="000C1F71" w:rsidRPr="0025446D" w:rsidRDefault="00F4485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1280,0</w:t>
            </w:r>
          </w:p>
        </w:tc>
      </w:tr>
      <w:tr w:rsidR="000C1F71" w:rsidRPr="0025446D" w14:paraId="246FF2AD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1A7164BA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B31F3CA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662330C" w14:textId="77777777" w:rsidR="000C1F71" w:rsidRPr="0025446D" w:rsidRDefault="000C1F71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403" w:type="pct"/>
            <w:shd w:val="clear" w:color="auto" w:fill="FFFFFF"/>
          </w:tcPr>
          <w:p w14:paraId="504D22B5" w14:textId="28FB6ABF" w:rsidR="000C1F71" w:rsidRPr="0025446D" w:rsidRDefault="00F4485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6 280,0</w:t>
            </w:r>
          </w:p>
        </w:tc>
        <w:tc>
          <w:tcPr>
            <w:tcW w:w="454" w:type="pct"/>
            <w:shd w:val="clear" w:color="auto" w:fill="FFFFFF"/>
          </w:tcPr>
          <w:p w14:paraId="3A39614E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402" w:type="pct"/>
            <w:shd w:val="clear" w:color="auto" w:fill="FFFFFF"/>
          </w:tcPr>
          <w:p w14:paraId="4656C839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5F800F5A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0A4C1936" w14:textId="12D47837" w:rsidR="000C1F71" w:rsidRPr="0025446D" w:rsidRDefault="00F4485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1 280</w:t>
            </w:r>
          </w:p>
        </w:tc>
      </w:tr>
      <w:tr w:rsidR="000C1F71" w:rsidRPr="0025446D" w14:paraId="2B27C28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C4E4628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1E64492" w14:textId="77777777" w:rsidR="000C1F71" w:rsidRPr="0025446D" w:rsidRDefault="000C1F71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3304780" w14:textId="77777777" w:rsidR="000C1F71" w:rsidRPr="0025446D" w:rsidRDefault="000C1F71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29E17F4A" w14:textId="6CC1F43C" w:rsidR="000C1F71" w:rsidRPr="0025446D" w:rsidRDefault="000C1F71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4ADD033D" w14:textId="420A2CE0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454" w:type="pct"/>
            <w:shd w:val="clear" w:color="auto" w:fill="FFFFFF"/>
          </w:tcPr>
          <w:p w14:paraId="1BD20E55" w14:textId="0CF0D5D0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402" w:type="pct"/>
            <w:shd w:val="clear" w:color="auto" w:fill="FFFFFF"/>
          </w:tcPr>
          <w:p w14:paraId="647C9E2E" w14:textId="6452759B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4F5FD2C2" w14:textId="77777777" w:rsidR="000C1F71" w:rsidRPr="0025446D" w:rsidRDefault="000C1F7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1BCD399B" w14:textId="0B55A113" w:rsidR="000C1F71" w:rsidRPr="0025446D" w:rsidRDefault="00F4485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3F4F" w:rsidRPr="0025446D" w14:paraId="169D35C2" w14:textId="77777777" w:rsidTr="00A635C3">
        <w:trPr>
          <w:trHeight w:val="389"/>
        </w:trPr>
        <w:tc>
          <w:tcPr>
            <w:tcW w:w="506" w:type="pct"/>
            <w:vMerge w:val="restart"/>
            <w:shd w:val="clear" w:color="auto" w:fill="FFFFFF"/>
          </w:tcPr>
          <w:p w14:paraId="248120C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 w:val="restart"/>
            <w:shd w:val="clear" w:color="auto" w:fill="FFFFFF"/>
          </w:tcPr>
          <w:p w14:paraId="08D316C9" w14:textId="1F4479C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251DE21B" w14:textId="1B3EF8E3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3F4F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</w:t>
            </w:r>
            <w:r>
              <w:rPr>
                <w:rFonts w:ascii="Times New Roman" w:hAnsi="Times New Roman" w:cs="Times New Roman"/>
              </w:rPr>
              <w:t xml:space="preserve"> УТО)</w:t>
            </w:r>
          </w:p>
        </w:tc>
        <w:tc>
          <w:tcPr>
            <w:tcW w:w="854" w:type="pct"/>
            <w:shd w:val="clear" w:color="auto" w:fill="FFFFFF"/>
          </w:tcPr>
          <w:p w14:paraId="0677EB6C" w14:textId="5944EF4E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18F37E5" w14:textId="3E3FFF25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454" w:type="pct"/>
            <w:shd w:val="clear" w:color="auto" w:fill="FFFFFF"/>
          </w:tcPr>
          <w:p w14:paraId="2E6025BB" w14:textId="3186DEF0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402" w:type="pct"/>
            <w:shd w:val="clear" w:color="auto" w:fill="FFFFFF"/>
          </w:tcPr>
          <w:p w14:paraId="39945319" w14:textId="45203CA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0A44A999" w14:textId="1AF12D4F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072AF8F3" w14:textId="1BE7C01E" w:rsidR="004C3F4F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3F4F" w:rsidRPr="0025446D" w14:paraId="71CC00E9" w14:textId="77777777" w:rsidTr="00A635C3">
        <w:trPr>
          <w:trHeight w:val="281"/>
        </w:trPr>
        <w:tc>
          <w:tcPr>
            <w:tcW w:w="506" w:type="pct"/>
            <w:vMerge/>
            <w:shd w:val="clear" w:color="auto" w:fill="FFFFFF"/>
          </w:tcPr>
          <w:p w14:paraId="0C000803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8400B44" w14:textId="77777777" w:rsidR="004C3F4F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BFD280A" w14:textId="77777777" w:rsidR="004C3F4F" w:rsidRPr="004C3F4F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9F5D6AF" w14:textId="449D6258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403" w:type="pct"/>
            <w:shd w:val="clear" w:color="auto" w:fill="FFFFFF"/>
          </w:tcPr>
          <w:p w14:paraId="7739C340" w14:textId="5A2F0670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454" w:type="pct"/>
            <w:shd w:val="clear" w:color="auto" w:fill="FFFFFF"/>
          </w:tcPr>
          <w:p w14:paraId="7E04599E" w14:textId="5916D938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402" w:type="pct"/>
            <w:shd w:val="clear" w:color="auto" w:fill="FFFFFF"/>
          </w:tcPr>
          <w:p w14:paraId="07EF0DD8" w14:textId="5C980DB6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78F2CC4A" w14:textId="5052ED30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15943543" w14:textId="18621DC3" w:rsidR="004C3F4F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3F4F" w:rsidRPr="0025446D" w14:paraId="362B8D1C" w14:textId="77777777" w:rsidTr="00A635C3">
        <w:trPr>
          <w:trHeight w:val="590"/>
        </w:trPr>
        <w:tc>
          <w:tcPr>
            <w:tcW w:w="506" w:type="pct"/>
            <w:vMerge/>
            <w:shd w:val="clear" w:color="auto" w:fill="FFFFFF"/>
          </w:tcPr>
          <w:p w14:paraId="3A4BE5FA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CC28110" w14:textId="77777777" w:rsidR="004C3F4F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CDE031A" w14:textId="77777777" w:rsidR="004C3F4F" w:rsidRPr="004C3F4F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4D2B018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0C29D072" w14:textId="01BA78AA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3B2E4A48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79E46DB7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4B52033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gridSpan w:val="2"/>
            <w:shd w:val="clear" w:color="auto" w:fill="FFFFFF"/>
          </w:tcPr>
          <w:p w14:paraId="245200AA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gridSpan w:val="2"/>
            <w:shd w:val="clear" w:color="auto" w:fill="FFFFFF"/>
          </w:tcPr>
          <w:p w14:paraId="78F04F9F" w14:textId="77777777" w:rsidR="004C3F4F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F4F" w:rsidRPr="0025446D" w14:paraId="28DAB666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5BDAA51" w14:textId="23E8F394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083BCC9B" w14:textId="415A1659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Осуществление полномочий по хранению, комплектованию, учету и использованию архивных документов, относящихся к государственной </w:t>
            </w:r>
            <w:r w:rsidRPr="0025446D">
              <w:rPr>
                <w:rFonts w:ascii="Times New Roman" w:hAnsi="Times New Roman" w:cs="Times New Roman"/>
              </w:rPr>
              <w:lastRenderedPageBreak/>
              <w:t>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79250E6D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 (архивный отдел)</w:t>
            </w:r>
          </w:p>
        </w:tc>
        <w:tc>
          <w:tcPr>
            <w:tcW w:w="854" w:type="pct"/>
            <w:shd w:val="clear" w:color="auto" w:fill="FFFFFF"/>
          </w:tcPr>
          <w:p w14:paraId="1DA76DAD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3B2745E9" w14:textId="41F65A93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1 096,2</w:t>
            </w:r>
          </w:p>
        </w:tc>
        <w:tc>
          <w:tcPr>
            <w:tcW w:w="454" w:type="pct"/>
            <w:shd w:val="clear" w:color="auto" w:fill="FFFFFF"/>
          </w:tcPr>
          <w:p w14:paraId="6CB1E118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02" w:type="pct"/>
            <w:shd w:val="clear" w:color="auto" w:fill="FFFFFF"/>
          </w:tcPr>
          <w:p w14:paraId="7F1553AB" w14:textId="7E08516C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332,5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05BF295A" w14:textId="4B10547A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335,6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7037D45C" w14:textId="52BD23D8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337,4</w:t>
            </w:r>
          </w:p>
        </w:tc>
      </w:tr>
      <w:tr w:rsidR="004C3F4F" w:rsidRPr="0025446D" w14:paraId="3429005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48DC543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DD58AC1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4391237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1C7C8473" w14:textId="02BC2793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418C3">
              <w:rPr>
                <w:rFonts w:ascii="Times New Roman" w:hAnsi="Times New Roman" w:cs="Times New Roman"/>
              </w:rPr>
              <w:t>1 096,2</w:t>
            </w:r>
          </w:p>
        </w:tc>
        <w:tc>
          <w:tcPr>
            <w:tcW w:w="454" w:type="pct"/>
            <w:shd w:val="clear" w:color="auto" w:fill="FFFFFF"/>
          </w:tcPr>
          <w:p w14:paraId="6FF1F9A7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02" w:type="pct"/>
            <w:shd w:val="clear" w:color="auto" w:fill="FFFFFF"/>
          </w:tcPr>
          <w:p w14:paraId="31037F9E" w14:textId="5A20607C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332,5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7AFF52D6" w14:textId="785CFF0F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335,6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6E43A54A" w14:textId="2BFCA5C6" w:rsidR="004C3F4F" w:rsidRPr="0025446D" w:rsidRDefault="000418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337,4</w:t>
            </w:r>
          </w:p>
        </w:tc>
      </w:tr>
      <w:tr w:rsidR="00F74C1E" w:rsidRPr="0025446D" w14:paraId="64F71273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2D198969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47B94F25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  <w:shd w:val="clear" w:color="auto" w:fill="FFFFFF"/>
          </w:tcPr>
          <w:p w14:paraId="2B1E1BA7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3D17AE02" w14:textId="36F82068" w:rsidR="00F74C1E" w:rsidRPr="0025446D" w:rsidRDefault="00F74C1E" w:rsidP="004C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887 833,7</w:t>
            </w:r>
          </w:p>
        </w:tc>
        <w:tc>
          <w:tcPr>
            <w:tcW w:w="454" w:type="pct"/>
            <w:shd w:val="clear" w:color="auto" w:fill="FFFFFF"/>
          </w:tcPr>
          <w:p w14:paraId="507B627C" w14:textId="1722648D" w:rsidR="00F74C1E" w:rsidRPr="0025446D" w:rsidRDefault="00F74C1E" w:rsidP="004C3F4F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402" w:type="pct"/>
            <w:shd w:val="clear" w:color="auto" w:fill="FFFFFF"/>
          </w:tcPr>
          <w:p w14:paraId="287E0E22" w14:textId="7C5F91A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1101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826,3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5716843A" w14:textId="5AC91E2C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135 884,7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06F0F516" w14:textId="0634FABD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4C1E" w:rsidRPr="0025446D" w14:paraId="53502164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AA7C8DB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1D12EAE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0F8C119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5214A789" w14:textId="15D5B211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266 675,4</w:t>
            </w:r>
          </w:p>
        </w:tc>
        <w:tc>
          <w:tcPr>
            <w:tcW w:w="454" w:type="pct"/>
            <w:shd w:val="clear" w:color="auto" w:fill="FFFFFF"/>
          </w:tcPr>
          <w:p w14:paraId="7D6C093C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34AB342A" w14:textId="78B41D38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137 585,0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094FD82" w14:textId="573ACF8D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129 090,4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26FD025B" w14:textId="61FED06C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4C1E" w:rsidRPr="0025446D" w14:paraId="64664A51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B00BED7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6A613E5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C563791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29EADC8" w14:textId="3C68CC06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245 683,8</w:t>
            </w:r>
          </w:p>
        </w:tc>
        <w:tc>
          <w:tcPr>
            <w:tcW w:w="454" w:type="pct"/>
            <w:shd w:val="clear" w:color="auto" w:fill="FFFFFF"/>
          </w:tcPr>
          <w:p w14:paraId="4C7DD860" w14:textId="009E52FD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402" w:type="pct"/>
            <w:shd w:val="clear" w:color="auto" w:fill="FFFFFF"/>
          </w:tcPr>
          <w:p w14:paraId="12E2CB7F" w14:textId="4F1FB09C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7241,3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839D07D" w14:textId="53C721E2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6 794,3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21A57AD7" w14:textId="0DA59C2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4C1E" w:rsidRPr="0025446D" w14:paraId="2A7357E2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50931D6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CC99DFC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92BD0DE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6DBE9A15" w14:textId="40F8868D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442A00E7" w14:textId="07D1B612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454" w:type="pct"/>
            <w:shd w:val="clear" w:color="auto" w:fill="FFFFFF"/>
          </w:tcPr>
          <w:p w14:paraId="1A717FB4" w14:textId="7922E6E2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402" w:type="pct"/>
            <w:shd w:val="clear" w:color="auto" w:fill="FFFFFF"/>
          </w:tcPr>
          <w:p w14:paraId="0F3CD171" w14:textId="25F7D21B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0A63A9B4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2B3BA69B" w14:textId="24ECD319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0161" w:rsidRPr="0025446D" w14:paraId="4E2AD520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3B7F3947" w14:textId="77777777" w:rsidR="00110161" w:rsidRPr="0025446D" w:rsidRDefault="00110161" w:rsidP="00110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110161" w:rsidRPr="0025446D" w:rsidRDefault="00110161" w:rsidP="00110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«СДК 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16828D13" w14:textId="7616D08F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296AD20B" w14:textId="77777777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0208B60F" w14:textId="77777777" w:rsidR="00110161" w:rsidRPr="0025446D" w:rsidRDefault="00110161" w:rsidP="0011016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233D0A8F" w14:textId="56DEA15B" w:rsidR="00110161" w:rsidRPr="0025446D" w:rsidRDefault="003D6C53" w:rsidP="00110161">
            <w:pPr>
              <w:jc w:val="center"/>
            </w:pPr>
            <w:r>
              <w:rPr>
                <w:rFonts w:ascii="Times New Roman" w:hAnsi="Times New Roman" w:cs="Times New Roman"/>
              </w:rPr>
              <w:t>302 962,3</w:t>
            </w:r>
          </w:p>
        </w:tc>
        <w:tc>
          <w:tcPr>
            <w:tcW w:w="454" w:type="pct"/>
            <w:shd w:val="clear" w:color="auto" w:fill="FFFFFF"/>
          </w:tcPr>
          <w:p w14:paraId="77CAD0C3" w14:textId="7D512C7E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402" w:type="pct"/>
            <w:shd w:val="clear" w:color="auto" w:fill="FFFFFF"/>
          </w:tcPr>
          <w:p w14:paraId="3AB7BE41" w14:textId="54AFEE8E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144 826,3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54057E0D" w14:textId="69F2E3C0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135 884,7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360A8F5E" w14:textId="26183071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6C53" w:rsidRPr="0025446D" w14:paraId="41580675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39D114" w14:textId="77777777" w:rsidR="003D6C53" w:rsidRPr="0025446D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D16E4C0" w14:textId="77777777" w:rsidR="003D6C53" w:rsidRPr="0025446D" w:rsidRDefault="003D6C53" w:rsidP="003D6C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2527696" w14:textId="77777777" w:rsidR="003D6C53" w:rsidRPr="0025446D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09C345B" w14:textId="57AA2CBB" w:rsidR="003D6C53" w:rsidRPr="0025446D" w:rsidRDefault="003D6C53" w:rsidP="003D6C5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4391550F" w14:textId="3682EF7B" w:rsidR="003D6C53" w:rsidRDefault="003D6C53" w:rsidP="003D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266 675,4</w:t>
            </w:r>
          </w:p>
        </w:tc>
        <w:tc>
          <w:tcPr>
            <w:tcW w:w="454" w:type="pct"/>
            <w:shd w:val="clear" w:color="auto" w:fill="FFFFFF"/>
          </w:tcPr>
          <w:p w14:paraId="3978FDA9" w14:textId="582A0A96" w:rsidR="003D6C53" w:rsidRPr="0025446D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71A814BB" w14:textId="5FE51294" w:rsidR="003D6C53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137 585,0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5830500E" w14:textId="72069BCB" w:rsidR="003D6C53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129 090,4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507C0852" w14:textId="0293A765" w:rsidR="003D6C53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6C53" w:rsidRPr="0025446D" w14:paraId="7A3772A0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3D6C53" w:rsidRPr="0025446D" w:rsidRDefault="003D6C53" w:rsidP="003D6C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9F608BE" w14:textId="77777777" w:rsidR="003D6C53" w:rsidRPr="0025446D" w:rsidRDefault="003D6C53" w:rsidP="003D6C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EBA5D07" w14:textId="77777777" w:rsidR="003D6C53" w:rsidRPr="0025446D" w:rsidRDefault="003D6C53" w:rsidP="003D6C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E8FC70E" w14:textId="77777777" w:rsidR="003D6C53" w:rsidRPr="0025446D" w:rsidRDefault="003D6C53" w:rsidP="003D6C5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6CD46B7B" w14:textId="02FC39BB" w:rsidR="003D6C53" w:rsidRPr="0025446D" w:rsidRDefault="003D6C53" w:rsidP="003D6C53">
            <w:pPr>
              <w:jc w:val="center"/>
            </w:pPr>
            <w:r>
              <w:rPr>
                <w:rFonts w:ascii="Times New Roman" w:hAnsi="Times New Roman" w:cs="Times New Roman"/>
              </w:rPr>
              <w:t>14 035,6</w:t>
            </w:r>
          </w:p>
        </w:tc>
        <w:tc>
          <w:tcPr>
            <w:tcW w:w="454" w:type="pct"/>
            <w:shd w:val="clear" w:color="auto" w:fill="FFFFFF"/>
          </w:tcPr>
          <w:p w14:paraId="2C2C3037" w14:textId="4B4CE7AF" w:rsidR="003D6C53" w:rsidRPr="0025446D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3642826D" w14:textId="58D0DE64" w:rsidR="003D6C53" w:rsidRPr="003D6C53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6C53">
              <w:rPr>
                <w:rFonts w:ascii="Times New Roman" w:hAnsi="Times New Roman" w:cs="Times New Roman"/>
              </w:rPr>
              <w:t>7241,3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4EC4F76D" w14:textId="2BA103B6" w:rsidR="003D6C53" w:rsidRPr="003D6C53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6C53">
              <w:rPr>
                <w:rFonts w:ascii="Times New Roman" w:hAnsi="Times New Roman" w:cs="Times New Roman"/>
              </w:rPr>
              <w:t>6 794,3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30925E46" w14:textId="49C7D4C6" w:rsidR="003D6C53" w:rsidRPr="003D6C53" w:rsidRDefault="003D6C53" w:rsidP="003D6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6C53">
              <w:rPr>
                <w:rFonts w:ascii="Times New Roman" w:hAnsi="Times New Roman" w:cs="Times New Roman"/>
              </w:rPr>
              <w:t>0,0</w:t>
            </w:r>
          </w:p>
        </w:tc>
      </w:tr>
      <w:tr w:rsidR="00110161" w:rsidRPr="0025446D" w14:paraId="26C1A8D0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110161" w:rsidRPr="0025446D" w:rsidRDefault="00110161" w:rsidP="00110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64657EF1" w14:textId="77777777" w:rsidR="00110161" w:rsidRPr="0025446D" w:rsidRDefault="00110161" w:rsidP="00110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4C3BE4A" w14:textId="77777777" w:rsidR="00110161" w:rsidRPr="0025446D" w:rsidRDefault="00110161" w:rsidP="00110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E75F772" w14:textId="77777777" w:rsidR="00110161" w:rsidRPr="0025446D" w:rsidRDefault="00110161" w:rsidP="0011016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0467F574" w14:textId="3B469DED" w:rsidR="00110161" w:rsidRPr="0025446D" w:rsidRDefault="00110161" w:rsidP="0011016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</w:t>
            </w:r>
            <w:proofErr w:type="spellStart"/>
            <w:r w:rsidRPr="0025446D">
              <w:rPr>
                <w:sz w:val="20"/>
                <w:szCs w:val="20"/>
              </w:rPr>
              <w:t>Юганскнефтегаз</w:t>
            </w:r>
            <w:proofErr w:type="spellEnd"/>
            <w:r w:rsidRPr="0025446D">
              <w:rPr>
                <w:sz w:val="20"/>
                <w:szCs w:val="20"/>
              </w:rPr>
              <w:t>»</w:t>
            </w:r>
          </w:p>
        </w:tc>
        <w:tc>
          <w:tcPr>
            <w:tcW w:w="403" w:type="pct"/>
            <w:shd w:val="clear" w:color="auto" w:fill="FFFFFF"/>
          </w:tcPr>
          <w:p w14:paraId="23400B14" w14:textId="7AD223A1" w:rsidR="00110161" w:rsidRPr="0025446D" w:rsidRDefault="00110161" w:rsidP="00110161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454" w:type="pct"/>
            <w:shd w:val="clear" w:color="auto" w:fill="FFFFFF"/>
          </w:tcPr>
          <w:p w14:paraId="6AF5D0FC" w14:textId="27C00F80" w:rsidR="00110161" w:rsidRPr="0025446D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402" w:type="pct"/>
            <w:shd w:val="clear" w:color="auto" w:fill="FFFFFF"/>
          </w:tcPr>
          <w:p w14:paraId="735F41C3" w14:textId="3BDA0C7F" w:rsidR="00110161" w:rsidRPr="003D6C53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6" w:type="pct"/>
            <w:gridSpan w:val="2"/>
            <w:shd w:val="clear" w:color="auto" w:fill="FFFFFF"/>
          </w:tcPr>
          <w:p w14:paraId="049EB05E" w14:textId="69069048" w:rsidR="00110161" w:rsidRPr="003D6C53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  <w:gridSpan w:val="2"/>
            <w:shd w:val="clear" w:color="auto" w:fill="FFFFFF"/>
          </w:tcPr>
          <w:p w14:paraId="286ADD89" w14:textId="123A7E28" w:rsidR="00110161" w:rsidRPr="003D6C53" w:rsidRDefault="00110161" w:rsidP="001101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C1E" w:rsidRPr="0025446D" w14:paraId="7B57A00B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674E1C93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расположенного по адресу: Ханты-Мансийский автономный округ – Югра, </w:t>
            </w:r>
            <w:r w:rsidRPr="0025446D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Pr="0025446D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3AAB1928" w14:textId="42FBA29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архитектуры и ЖКХ </w:t>
            </w:r>
          </w:p>
          <w:p w14:paraId="50F0E0A2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43E67D2B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C5CBE0C" w14:textId="0784E486" w:rsidR="00F74C1E" w:rsidRPr="0025446D" w:rsidRDefault="00F74C1E" w:rsidP="004C3F4F">
            <w:pPr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454" w:type="pct"/>
            <w:shd w:val="clear" w:color="auto" w:fill="FFFFFF"/>
          </w:tcPr>
          <w:p w14:paraId="0CF3D3FD" w14:textId="5CE7001F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402" w:type="pct"/>
            <w:shd w:val="clear" w:color="auto" w:fill="FFFFFF"/>
          </w:tcPr>
          <w:p w14:paraId="01184DAE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7B687D54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1C68CB9A" w14:textId="2FB07495" w:rsidR="00F74C1E" w:rsidRPr="0025446D" w:rsidRDefault="004D78C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4C1E" w:rsidRPr="0025446D" w14:paraId="4A0D3AB9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6298678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2184F49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9A66501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F7DCE20" w14:textId="739E58F8" w:rsidR="00F74C1E" w:rsidRPr="0025446D" w:rsidRDefault="00F74C1E" w:rsidP="004C3F4F">
            <w:pPr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454" w:type="pct"/>
            <w:shd w:val="clear" w:color="auto" w:fill="FFFFFF"/>
          </w:tcPr>
          <w:p w14:paraId="18598EA6" w14:textId="40D65D9A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402" w:type="pct"/>
            <w:shd w:val="clear" w:color="auto" w:fill="FFFFFF"/>
          </w:tcPr>
          <w:p w14:paraId="3EC234DF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14AAE85E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3B731C30" w14:textId="28E15916" w:rsidR="00F74C1E" w:rsidRPr="0025446D" w:rsidRDefault="004D78C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4C1E" w:rsidRPr="0025446D" w14:paraId="30F9072A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2DA46598" w14:textId="77777777" w:rsidR="00F74C1E" w:rsidRPr="0025446D" w:rsidRDefault="00F74C1E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16DA3164" w14:textId="5E93D54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BA59382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2A18B553" w14:textId="77777777" w:rsidR="00F74C1E" w:rsidRPr="0025446D" w:rsidRDefault="00F74C1E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10F0F57D" w14:textId="5E90AD6E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454" w:type="pct"/>
            <w:shd w:val="clear" w:color="auto" w:fill="FFFFFF"/>
          </w:tcPr>
          <w:p w14:paraId="07068911" w14:textId="57249026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402" w:type="pct"/>
            <w:shd w:val="clear" w:color="auto" w:fill="FFFFFF"/>
          </w:tcPr>
          <w:p w14:paraId="20C4FDAF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07541260" w14:textId="77777777" w:rsidR="00F74C1E" w:rsidRPr="0025446D" w:rsidRDefault="00F74C1E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" w:type="pct"/>
            <w:gridSpan w:val="2"/>
            <w:shd w:val="clear" w:color="auto" w:fill="FFFFFF"/>
          </w:tcPr>
          <w:p w14:paraId="4044F85E" w14:textId="2B2E0588" w:rsidR="00F74C1E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368C503B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AC35ABF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37D2322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2B9AFB6" w14:textId="5005050C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1896A339" w14:textId="6B9F7792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454" w:type="pct"/>
            <w:shd w:val="clear" w:color="auto" w:fill="FFFFFF"/>
          </w:tcPr>
          <w:p w14:paraId="66008DD5" w14:textId="5FBB108D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402" w:type="pct"/>
            <w:shd w:val="clear" w:color="auto" w:fill="FFFFFF"/>
          </w:tcPr>
          <w:p w14:paraId="3E4E1333" w14:textId="2676DC72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AEB1374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44357CE" w14:textId="6C42A414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14A2A9FC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DFE0EB8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6879950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FFFF8D4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3B115E31" w14:textId="03E0C15D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 (ПАО «НК «Лукойл»</w:t>
            </w:r>
          </w:p>
        </w:tc>
        <w:tc>
          <w:tcPr>
            <w:tcW w:w="403" w:type="pct"/>
            <w:shd w:val="clear" w:color="auto" w:fill="FFFFFF"/>
          </w:tcPr>
          <w:p w14:paraId="24574642" w14:textId="14B4E71D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454" w:type="pct"/>
            <w:shd w:val="clear" w:color="auto" w:fill="FFFFFF"/>
          </w:tcPr>
          <w:p w14:paraId="432F1E41" w14:textId="7B12FA4E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402" w:type="pct"/>
            <w:shd w:val="clear" w:color="auto" w:fill="FFFFFF"/>
          </w:tcPr>
          <w:p w14:paraId="01A87A02" w14:textId="22197A13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7E45D35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75D62C3" w14:textId="76357C8C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08AA8B98" w14:textId="77777777" w:rsidTr="00A635C3">
        <w:trPr>
          <w:trHeight w:val="328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5EAD7FA4" w14:textId="0CE00049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Культурно-спортивный комплекс д. Ярки Ханты-Мансийского района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41068CF9" w14:textId="3CE42F09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335AF07E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2C8E8EA" w14:textId="6E9D43B8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454" w:type="pct"/>
            <w:shd w:val="clear" w:color="auto" w:fill="FFFFFF"/>
          </w:tcPr>
          <w:p w14:paraId="309C3C5D" w14:textId="6DF0B2BA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402" w:type="pct"/>
            <w:shd w:val="clear" w:color="auto" w:fill="FFFFFF"/>
          </w:tcPr>
          <w:p w14:paraId="74C49014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1399C649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3D8365E" w14:textId="24D4E452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2571F268" w14:textId="77777777" w:rsidTr="00A635C3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26879505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A6CA30E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14:paraId="74B81970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55B4D738" w14:textId="0EF94D86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454" w:type="pct"/>
            <w:shd w:val="clear" w:color="auto" w:fill="FFFFFF"/>
          </w:tcPr>
          <w:p w14:paraId="15B1712A" w14:textId="0D1FB911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402" w:type="pct"/>
            <w:shd w:val="clear" w:color="auto" w:fill="FFFFFF"/>
          </w:tcPr>
          <w:p w14:paraId="534F085C" w14:textId="150B7B2C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37C0AC5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A00A2CB" w14:textId="6C95FDC1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3F51C3CB" w14:textId="77777777" w:rsidTr="00A635C3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C71ECB9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9935B69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14:paraId="46274328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45269BB1" w14:textId="16796B7C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</w:t>
            </w:r>
            <w:proofErr w:type="spellStart"/>
            <w:r w:rsidRPr="0025446D">
              <w:rPr>
                <w:sz w:val="20"/>
                <w:szCs w:val="20"/>
              </w:rPr>
              <w:t>Юганскнефтегаз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752FB941" w14:textId="78CF2A1E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454" w:type="pct"/>
            <w:shd w:val="clear" w:color="auto" w:fill="FFFFFF"/>
          </w:tcPr>
          <w:p w14:paraId="42E2D84B" w14:textId="3E8FC9F1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402" w:type="pct"/>
            <w:shd w:val="clear" w:color="auto" w:fill="FFFFFF"/>
          </w:tcPr>
          <w:p w14:paraId="13907B75" w14:textId="2D4304EF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869DCA6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8DCF28D" w14:textId="09A3B1B8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318AFAA8" w14:textId="77777777" w:rsidTr="00A635C3">
        <w:trPr>
          <w:trHeight w:val="1542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3CCFAB94" w14:textId="1164B98A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Луговском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 Ханты-Мансийского района»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05F61F44" w14:textId="20C4AF6B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архитектуры и ЖКХ </w:t>
            </w:r>
          </w:p>
          <w:p w14:paraId="4E1A26A7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5C49C249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14AF60C2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454" w:type="pct"/>
            <w:shd w:val="clear" w:color="auto" w:fill="FFFFFF"/>
          </w:tcPr>
          <w:p w14:paraId="271FBE15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402" w:type="pct"/>
            <w:shd w:val="clear" w:color="auto" w:fill="FFFFFF"/>
          </w:tcPr>
          <w:p w14:paraId="07CBE9AC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C812E50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4D02E3F" w14:textId="64553A2B" w:rsidR="00F061FA" w:rsidRPr="0025446D" w:rsidRDefault="009C34F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0C5E6CFE" w14:textId="77777777" w:rsidTr="00A635C3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23FFEFC5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C9E2ECF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B7697A9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1FA50DC8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454" w:type="pct"/>
            <w:shd w:val="clear" w:color="auto" w:fill="FFFFFF"/>
          </w:tcPr>
          <w:p w14:paraId="1A0E6DE7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402" w:type="pct"/>
            <w:shd w:val="clear" w:color="auto" w:fill="FFFFFF"/>
          </w:tcPr>
          <w:p w14:paraId="369AEBE5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5D8E4A9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05873C6" w14:textId="77E8E745" w:rsidR="00F061FA" w:rsidRPr="0025446D" w:rsidRDefault="009C34F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61FA" w:rsidRPr="0025446D" w14:paraId="2B109FAA" w14:textId="77777777" w:rsidTr="00A635C3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30CFFBB0" w14:textId="77777777" w:rsidR="00F061FA" w:rsidRPr="0025446D" w:rsidRDefault="00F061FA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5F74A95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5E36C3F" w14:textId="77777777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6AF50B95" w14:textId="634D21DC" w:rsidR="00F061FA" w:rsidRPr="0025446D" w:rsidRDefault="00F061FA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2"/>
                <w:szCs w:val="22"/>
              </w:rPr>
              <w:t>(ООО «РН-</w:t>
            </w:r>
            <w:proofErr w:type="spellStart"/>
            <w:r w:rsidRPr="0025446D">
              <w:rPr>
                <w:sz w:val="22"/>
                <w:szCs w:val="22"/>
              </w:rPr>
              <w:t>Юганскнефтегаз</w:t>
            </w:r>
            <w:proofErr w:type="spellEnd"/>
            <w:r w:rsidRPr="0025446D">
              <w:rPr>
                <w:sz w:val="22"/>
                <w:szCs w:val="22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55CA465E" w14:textId="7ADCE700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454" w:type="pct"/>
            <w:shd w:val="clear" w:color="auto" w:fill="FFFFFF"/>
          </w:tcPr>
          <w:p w14:paraId="4BFA6C13" w14:textId="0796D57A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402" w:type="pct"/>
            <w:shd w:val="clear" w:color="auto" w:fill="FFFFFF"/>
          </w:tcPr>
          <w:p w14:paraId="6110EC44" w14:textId="40886124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30F59E6" w14:textId="77777777" w:rsidR="00F061FA" w:rsidRPr="0025446D" w:rsidRDefault="00F061FA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144E4F6" w14:textId="1A76AEC2" w:rsidR="00F061FA" w:rsidRPr="0025446D" w:rsidRDefault="009C34F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4684233E" w14:textId="77777777" w:rsidTr="00A635C3">
        <w:trPr>
          <w:trHeight w:val="677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04D00169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восстановительных работ (ремонт пожарного резервуара, монтаж насосов пожарных водоемов) на объекте «Сельский дом культуры с.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 на 60 мест»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3AD2C487" w14:textId="0B12F7ED" w:rsidR="00562E23" w:rsidRPr="0025446D" w:rsidRDefault="00562E23" w:rsidP="004C3F4F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42CA4F67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6654EC85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454" w:type="pct"/>
            <w:shd w:val="clear" w:color="auto" w:fill="FFFFFF"/>
          </w:tcPr>
          <w:p w14:paraId="63029CCE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402" w:type="pct"/>
            <w:shd w:val="clear" w:color="auto" w:fill="FFFFFF"/>
          </w:tcPr>
          <w:p w14:paraId="764679A7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1D784D38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8B5EE50" w14:textId="664629A3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21745B09" w14:textId="77777777" w:rsidTr="00A635C3">
        <w:trPr>
          <w:trHeight w:val="677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2E67E09" w14:textId="77777777" w:rsidR="00562E23" w:rsidRPr="0025446D" w:rsidRDefault="00562E23" w:rsidP="004C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F7E0360" w14:textId="77777777" w:rsidR="00562E23" w:rsidRPr="0025446D" w:rsidRDefault="00562E23" w:rsidP="004C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14:paraId="40544720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C397AE0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454" w:type="pct"/>
            <w:shd w:val="clear" w:color="auto" w:fill="FFFFFF"/>
          </w:tcPr>
          <w:p w14:paraId="442BE4ED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402" w:type="pct"/>
            <w:shd w:val="clear" w:color="auto" w:fill="FFFFFF"/>
          </w:tcPr>
          <w:p w14:paraId="62FA342F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16AD895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3B0D1FB" w14:textId="4FA03D42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5DD04A8F" w14:textId="77777777" w:rsidTr="00A635C3">
        <w:trPr>
          <w:trHeight w:val="355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1587E0B5" w14:textId="001B4F1E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Капитальный ремонт кровли здания клуба в д.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3CF36D51" w14:textId="107BD639" w:rsidR="00562E23" w:rsidRPr="0025446D" w:rsidRDefault="00562E23" w:rsidP="004C3F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854" w:type="pct"/>
            <w:shd w:val="clear" w:color="auto" w:fill="FFFFFF"/>
          </w:tcPr>
          <w:p w14:paraId="61B599C9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0ED99A4D" w14:textId="5D74543B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54" w:type="pct"/>
            <w:shd w:val="clear" w:color="auto" w:fill="FFFFFF"/>
          </w:tcPr>
          <w:p w14:paraId="4D012D20" w14:textId="19986498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02" w:type="pct"/>
            <w:shd w:val="clear" w:color="auto" w:fill="FFFFFF"/>
          </w:tcPr>
          <w:p w14:paraId="412D0475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1232038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710E28E" w14:textId="66B5A7CB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7590FD77" w14:textId="77777777" w:rsidTr="00A635C3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1AC93C39" w14:textId="65DAC409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35181C3E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9003F93" w14:textId="77777777" w:rsidR="00562E23" w:rsidRPr="0025446D" w:rsidRDefault="00562E23" w:rsidP="004C3F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14:paraId="1993EE6E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5B2EA789" w14:textId="555A3E24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27DE07BD" w14:textId="0F03DD7C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0BDBB6C1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C75DCEB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6FEBC78" w14:textId="49F686BE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2058256F" w14:textId="77777777" w:rsidTr="00A635C3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202F5192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2591C57" w14:textId="77777777" w:rsidR="00562E23" w:rsidRPr="0025446D" w:rsidRDefault="00562E23" w:rsidP="004C3F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14:paraId="4AB38FA7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3FA10854" w14:textId="659AD64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1FC94660" w14:textId="7416D803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54" w:type="pct"/>
            <w:shd w:val="clear" w:color="auto" w:fill="FFFFFF"/>
          </w:tcPr>
          <w:p w14:paraId="079D8BC6" w14:textId="165DF17C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02" w:type="pct"/>
            <w:shd w:val="clear" w:color="auto" w:fill="FFFFFF"/>
          </w:tcPr>
          <w:p w14:paraId="4207D590" w14:textId="7EEB87AC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57623CD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198DCB7" w14:textId="5578F4D2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4502E06F" w14:textId="77777777" w:rsidTr="00A635C3">
        <w:trPr>
          <w:trHeight w:val="623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5AFA05B4" w14:textId="68697ABF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крыши здания МКУК «СКК с.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44B9B2FE" w14:textId="42192CB9" w:rsidR="00562E23" w:rsidRPr="0025446D" w:rsidRDefault="00562E23" w:rsidP="004C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854" w:type="pct"/>
            <w:shd w:val="clear" w:color="auto" w:fill="FFFFFF"/>
          </w:tcPr>
          <w:p w14:paraId="231483A1" w14:textId="524028D3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650A8AA8" w14:textId="7470B815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454" w:type="pct"/>
            <w:shd w:val="clear" w:color="auto" w:fill="FFFFFF"/>
          </w:tcPr>
          <w:p w14:paraId="607640B2" w14:textId="2352E99A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402" w:type="pct"/>
            <w:shd w:val="clear" w:color="auto" w:fill="FFFFFF"/>
          </w:tcPr>
          <w:p w14:paraId="339CDB8F" w14:textId="3ED8890B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7E23ED9C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39FD032" w14:textId="74911BD7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05CC72B2" w14:textId="77777777" w:rsidTr="00A635C3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4140FF9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0B59462" w14:textId="77777777" w:rsidR="00562E23" w:rsidRPr="0025446D" w:rsidRDefault="00562E23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10A2DAB" w14:textId="026AF92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2E86F08F" w14:textId="03736BE8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454" w:type="pct"/>
            <w:shd w:val="clear" w:color="auto" w:fill="FFFFFF"/>
          </w:tcPr>
          <w:p w14:paraId="09C7661C" w14:textId="7DFF672A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402" w:type="pct"/>
            <w:shd w:val="clear" w:color="auto" w:fill="FFFFFF"/>
          </w:tcPr>
          <w:p w14:paraId="41A4F093" w14:textId="4A25A5D3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710260FF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FAE1E47" w14:textId="252CAE53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4B17E096" w14:textId="77777777" w:rsidTr="00A635C3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5A307F1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A749041" w14:textId="77777777" w:rsidR="00562E23" w:rsidRPr="0025446D" w:rsidRDefault="00562E23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E0FB261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04CED014" w14:textId="59902374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</w:t>
            </w:r>
            <w:proofErr w:type="spellStart"/>
            <w:r w:rsidRPr="0025446D">
              <w:rPr>
                <w:sz w:val="20"/>
                <w:szCs w:val="20"/>
              </w:rPr>
              <w:t>Юганскнефтегаз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0D11472A" w14:textId="35E930E5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454" w:type="pct"/>
            <w:shd w:val="clear" w:color="auto" w:fill="FFFFFF"/>
          </w:tcPr>
          <w:p w14:paraId="6AE3DD10" w14:textId="4E05847A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402" w:type="pct"/>
            <w:shd w:val="clear" w:color="auto" w:fill="FFFFFF"/>
          </w:tcPr>
          <w:p w14:paraId="42A4A19A" w14:textId="44B81A81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79A9F5BB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0D87546" w14:textId="2C901AB3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061D42FA" w14:textId="77777777" w:rsidTr="00A635C3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633A78A2" w14:textId="2BCBD7A5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5532C055" w14:textId="2D14322A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зданий: СДК с. </w:t>
            </w:r>
            <w:proofErr w:type="gramStart"/>
            <w:r w:rsidRPr="0025446D">
              <w:rPr>
                <w:rFonts w:ascii="Times New Roman" w:hAnsi="Times New Roman" w:cs="Times New Roman"/>
              </w:rPr>
              <w:t>Тюли ,СДК</w:t>
            </w:r>
            <w:proofErr w:type="gramEnd"/>
            <w:r w:rsidRPr="0025446D">
              <w:rPr>
                <w:rFonts w:ascii="Times New Roman" w:hAnsi="Times New Roman" w:cs="Times New Roman"/>
              </w:rPr>
              <w:t xml:space="preserve"> п. Выкатной,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тренажерного зала </w:t>
            </w:r>
            <w:r w:rsidRPr="0025446D">
              <w:rPr>
                <w:rFonts w:ascii="Times New Roman" w:hAnsi="Times New Roman" w:cs="Times New Roman"/>
              </w:rPr>
              <w:br/>
              <w:t>п. Выкатной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170962C9" w14:textId="3E044E76" w:rsidR="00562E23" w:rsidRPr="0025446D" w:rsidRDefault="00562E23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25446D">
              <w:rPr>
                <w:rFonts w:ascii="Times New Roman" w:hAnsi="Times New Roman" w:cs="Times New Roman"/>
              </w:rPr>
              <w:lastRenderedPageBreak/>
              <w:t>поселения Выкатной</w:t>
            </w:r>
          </w:p>
        </w:tc>
        <w:tc>
          <w:tcPr>
            <w:tcW w:w="854" w:type="pct"/>
            <w:shd w:val="clear" w:color="auto" w:fill="FFFFFF"/>
          </w:tcPr>
          <w:p w14:paraId="5E1F6DB1" w14:textId="3FF8BCCA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6C013BC" w14:textId="583748E8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454" w:type="pct"/>
            <w:shd w:val="clear" w:color="auto" w:fill="FFFFFF"/>
          </w:tcPr>
          <w:p w14:paraId="41C21DD7" w14:textId="5DB69748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402" w:type="pct"/>
            <w:shd w:val="clear" w:color="auto" w:fill="FFFFFF"/>
          </w:tcPr>
          <w:p w14:paraId="4EFF9566" w14:textId="37967C8E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067D0164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E135128" w14:textId="6ADF9926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520BDA8B" w14:textId="77777777" w:rsidTr="00A635C3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9750CDA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A7ACB9B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3E1CCEE" w14:textId="77777777" w:rsidR="00562E23" w:rsidRPr="0025446D" w:rsidRDefault="00562E23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87F9535" w14:textId="446F6AEC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518C0EC9" w14:textId="47FDA4E8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454" w:type="pct"/>
            <w:shd w:val="clear" w:color="auto" w:fill="FFFFFF"/>
          </w:tcPr>
          <w:p w14:paraId="05200AAB" w14:textId="68AC3C9C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402" w:type="pct"/>
            <w:shd w:val="clear" w:color="auto" w:fill="FFFFFF"/>
          </w:tcPr>
          <w:p w14:paraId="3945E6D6" w14:textId="329E0ED4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ECF3E0E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9B579BB" w14:textId="66B7742D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2E23" w:rsidRPr="0025446D" w14:paraId="363AF5BC" w14:textId="77777777" w:rsidTr="00A635C3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747706C6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154BDD82" w14:textId="77777777" w:rsidR="00562E23" w:rsidRPr="0025446D" w:rsidRDefault="00562E23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A7D7635" w14:textId="77777777" w:rsidR="00562E23" w:rsidRPr="0025446D" w:rsidRDefault="00562E23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95CFCC4" w14:textId="77777777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5A2C88A6" w14:textId="7F59F67E" w:rsidR="00562E23" w:rsidRPr="0025446D" w:rsidRDefault="00562E23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79832763" w14:textId="207E164E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454" w:type="pct"/>
            <w:shd w:val="clear" w:color="auto" w:fill="FFFFFF"/>
          </w:tcPr>
          <w:p w14:paraId="378AEE10" w14:textId="202A7645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402" w:type="pct"/>
            <w:shd w:val="clear" w:color="auto" w:fill="FFFFFF"/>
          </w:tcPr>
          <w:p w14:paraId="67DBA145" w14:textId="1807F6EE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44A7BC2" w14:textId="77777777" w:rsidR="00562E23" w:rsidRPr="0025446D" w:rsidRDefault="00562E2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FC6BC84" w14:textId="1E1201ED" w:rsidR="00562E23" w:rsidRPr="0025446D" w:rsidRDefault="000C54E2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25D99160" w14:textId="77777777" w:rsidTr="00A635C3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123E905A" w14:textId="1EA914E0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05348D5D" w14:textId="017C7535" w:rsidR="006A6199" w:rsidRPr="0025446D" w:rsidRDefault="006A6199" w:rsidP="004C3F4F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Укрепление материально-технической базы МУК "Сельский дом культуры и досуга" п. Выкатной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4C1FD2E5" w14:textId="4DB379AD" w:rsidR="006A6199" w:rsidRPr="0025446D" w:rsidRDefault="006A6199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854" w:type="pct"/>
            <w:shd w:val="clear" w:color="auto" w:fill="FFFFFF"/>
          </w:tcPr>
          <w:p w14:paraId="7BEA782D" w14:textId="71B9556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6D114025" w14:textId="43C54DBE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54" w:type="pct"/>
            <w:shd w:val="clear" w:color="auto" w:fill="FFFFFF"/>
          </w:tcPr>
          <w:p w14:paraId="49D6B790" w14:textId="436D80F4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02" w:type="pct"/>
            <w:shd w:val="clear" w:color="auto" w:fill="FFFFFF"/>
          </w:tcPr>
          <w:p w14:paraId="4D4CED59" w14:textId="056F8EA5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5342981C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B3A479A" w14:textId="7D81316A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371D92F3" w14:textId="77777777" w:rsidTr="00A635C3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3F896DE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2C063B0" w14:textId="77777777" w:rsidR="006A6199" w:rsidRPr="0025446D" w:rsidRDefault="006A6199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9BD5B1C" w14:textId="77777777" w:rsidR="006A6199" w:rsidRPr="0025446D" w:rsidRDefault="006A6199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05D2AE5" w14:textId="6E0E4F1F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21437859" w14:textId="72A525D4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54" w:type="pct"/>
            <w:shd w:val="clear" w:color="auto" w:fill="FFFFFF"/>
          </w:tcPr>
          <w:p w14:paraId="346CAA0D" w14:textId="3BCC9345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02" w:type="pct"/>
            <w:shd w:val="clear" w:color="auto" w:fill="FFFFFF"/>
          </w:tcPr>
          <w:p w14:paraId="47C485A5" w14:textId="6AAED54C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D1C8ED2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947EB5F" w14:textId="4DDB7DDA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24B391EC" w14:textId="77777777" w:rsidTr="00A635C3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2C2CF8A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6A0B7AC" w14:textId="77777777" w:rsidR="006A6199" w:rsidRPr="0025446D" w:rsidRDefault="006A6199" w:rsidP="004C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EB339D3" w14:textId="77777777" w:rsidR="006A6199" w:rsidRPr="0025446D" w:rsidRDefault="006A6199" w:rsidP="004C3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109ECA3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0CBDFC58" w14:textId="54C822F9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6F866148" w14:textId="3A093B98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54" w:type="pct"/>
            <w:shd w:val="clear" w:color="auto" w:fill="FFFFFF"/>
          </w:tcPr>
          <w:p w14:paraId="114EF288" w14:textId="0F40006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02" w:type="pct"/>
            <w:shd w:val="clear" w:color="auto" w:fill="FFFFFF"/>
          </w:tcPr>
          <w:p w14:paraId="1CBB0A20" w14:textId="255C1C2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F950F3F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E802260" w14:textId="63B30B49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7059C743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78A2DF43" w14:textId="77777777" w:rsidR="006A6199" w:rsidRPr="0025446D" w:rsidRDefault="006A6199" w:rsidP="006A6199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1B5C08AD" w14:textId="77777777" w:rsidR="006A6199" w:rsidRPr="0025446D" w:rsidRDefault="006A6199" w:rsidP="006A6199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34C587BA" w14:textId="77777777" w:rsidR="006A6199" w:rsidRPr="0025446D" w:rsidRDefault="006A6199" w:rsidP="006A61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8F4AADD" w14:textId="77777777" w:rsidR="006A6199" w:rsidRPr="0025446D" w:rsidRDefault="006A6199" w:rsidP="006A619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D4B8DEA" w14:textId="06E36AE0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106 413,7</w:t>
            </w:r>
          </w:p>
        </w:tc>
        <w:tc>
          <w:tcPr>
            <w:tcW w:w="454" w:type="pct"/>
            <w:shd w:val="clear" w:color="auto" w:fill="FFFFFF"/>
          </w:tcPr>
          <w:p w14:paraId="56903B99" w14:textId="2878319D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402" w:type="pct"/>
            <w:shd w:val="clear" w:color="auto" w:fill="FFFFFF"/>
          </w:tcPr>
          <w:p w14:paraId="764B4481" w14:textId="012038C3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9" w:type="pct"/>
            <w:shd w:val="clear" w:color="auto" w:fill="FFFFFF"/>
          </w:tcPr>
          <w:p w14:paraId="165FA450" w14:textId="489EE102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0900698" w14:textId="26EFF550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</w:tr>
      <w:tr w:rsidR="006A6199" w:rsidRPr="0025446D" w14:paraId="57E9094B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6A6199" w:rsidRPr="0025446D" w:rsidRDefault="006A6199" w:rsidP="006A61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4CC2E2C" w14:textId="77777777" w:rsidR="006A6199" w:rsidRPr="0025446D" w:rsidRDefault="006A6199" w:rsidP="006A61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814298C" w14:textId="77777777" w:rsidR="006A6199" w:rsidRPr="0025446D" w:rsidRDefault="006A6199" w:rsidP="006A61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88AB859" w14:textId="77777777" w:rsidR="006A6199" w:rsidRPr="0025446D" w:rsidRDefault="006A6199" w:rsidP="006A619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CCF1C06" w14:textId="0E0DBC71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106 413,7</w:t>
            </w:r>
          </w:p>
        </w:tc>
        <w:tc>
          <w:tcPr>
            <w:tcW w:w="454" w:type="pct"/>
            <w:shd w:val="clear" w:color="auto" w:fill="FFFFFF"/>
          </w:tcPr>
          <w:p w14:paraId="30730F63" w14:textId="26141C91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402" w:type="pct"/>
            <w:shd w:val="clear" w:color="auto" w:fill="FFFFFF"/>
          </w:tcPr>
          <w:p w14:paraId="49221085" w14:textId="066EE0A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9" w:type="pct"/>
            <w:shd w:val="clear" w:color="auto" w:fill="FFFFFF"/>
          </w:tcPr>
          <w:p w14:paraId="55691B2E" w14:textId="10805956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AE0AA10" w14:textId="5EA2B2F6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</w:tr>
      <w:tr w:rsidR="006A6199" w:rsidRPr="0025446D" w14:paraId="0DD955BE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50A654D8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14:paraId="1811B08C" w14:textId="77777777" w:rsidR="006A6199" w:rsidRPr="0025446D" w:rsidRDefault="006A619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 w:val="restart"/>
            <w:shd w:val="clear" w:color="auto" w:fill="FFFFFF"/>
          </w:tcPr>
          <w:p w14:paraId="79AEA8AC" w14:textId="74A626D0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C89C911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4" w:type="pct"/>
            <w:shd w:val="clear" w:color="auto" w:fill="FFFFFF"/>
          </w:tcPr>
          <w:p w14:paraId="0CF37150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24EBF42" w14:textId="6C96A19A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454" w:type="pct"/>
            <w:shd w:val="clear" w:color="auto" w:fill="FFFFFF"/>
          </w:tcPr>
          <w:p w14:paraId="520C45D4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02" w:type="pct"/>
            <w:shd w:val="clear" w:color="auto" w:fill="FFFFFF"/>
          </w:tcPr>
          <w:p w14:paraId="3BDFC3C9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59" w:type="pct"/>
            <w:shd w:val="clear" w:color="auto" w:fill="FFFFFF"/>
          </w:tcPr>
          <w:p w14:paraId="1D2D468E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266D3D5" w14:textId="4D115BEA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6A6199" w:rsidRPr="0025446D" w14:paraId="52FEA4C4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6A6199" w:rsidRPr="0025446D" w:rsidRDefault="006A619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5B3C5A5" w14:textId="77777777" w:rsidR="006A6199" w:rsidRPr="0025446D" w:rsidRDefault="006A619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CB21BDD" w14:textId="77777777" w:rsidR="006A6199" w:rsidRPr="0025446D" w:rsidRDefault="006A619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7E3CDB9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957DCFE" w14:textId="65BD8DC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454" w:type="pct"/>
            <w:shd w:val="clear" w:color="auto" w:fill="FFFFFF"/>
          </w:tcPr>
          <w:p w14:paraId="4AC5CB3F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02" w:type="pct"/>
            <w:shd w:val="clear" w:color="auto" w:fill="FFFFFF"/>
          </w:tcPr>
          <w:p w14:paraId="21131AF6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59" w:type="pct"/>
            <w:shd w:val="clear" w:color="auto" w:fill="FFFFFF"/>
          </w:tcPr>
          <w:p w14:paraId="547A4409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4FE187F" w14:textId="6139F498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6A6199" w:rsidRPr="0025446D" w14:paraId="66669DBC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428D744A" w14:textId="77777777" w:rsidR="006A6199" w:rsidRPr="0025446D" w:rsidRDefault="006A6199" w:rsidP="006A6199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дополнительного образования (содержание учреждения музыкальная школа)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47B31492" w14:textId="7777777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культуре, спорту и социальной политике, </w:t>
            </w:r>
          </w:p>
          <w:p w14:paraId="3C290F23" w14:textId="7777777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4" w:type="pct"/>
            <w:shd w:val="clear" w:color="auto" w:fill="FFFFFF"/>
          </w:tcPr>
          <w:p w14:paraId="0E36935A" w14:textId="77777777" w:rsidR="006A6199" w:rsidRPr="0025446D" w:rsidRDefault="006A6199" w:rsidP="006A619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5EBF8ACE" w14:textId="2B81D8D0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104 814,0</w:t>
            </w:r>
          </w:p>
        </w:tc>
        <w:tc>
          <w:tcPr>
            <w:tcW w:w="454" w:type="pct"/>
            <w:shd w:val="clear" w:color="auto" w:fill="FFFFFF"/>
          </w:tcPr>
          <w:p w14:paraId="753CF9FE" w14:textId="2F0A3599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402" w:type="pct"/>
            <w:shd w:val="clear" w:color="auto" w:fill="FFFFFF"/>
          </w:tcPr>
          <w:p w14:paraId="3F4F7A76" w14:textId="0192347D" w:rsidR="006A6199" w:rsidRPr="0025446D" w:rsidRDefault="006A6199" w:rsidP="006A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22 935,2</w:t>
            </w:r>
          </w:p>
        </w:tc>
        <w:tc>
          <w:tcPr>
            <w:tcW w:w="359" w:type="pct"/>
            <w:shd w:val="clear" w:color="auto" w:fill="FFFFFF"/>
          </w:tcPr>
          <w:p w14:paraId="6D158332" w14:textId="41482560" w:rsidR="006A6199" w:rsidRPr="0025446D" w:rsidRDefault="006A6199" w:rsidP="006A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22 935,2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719DE00" w14:textId="026D0DAE" w:rsidR="006A6199" w:rsidRPr="0025446D" w:rsidRDefault="006A6199" w:rsidP="006A6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22 935,2</w:t>
            </w:r>
          </w:p>
        </w:tc>
      </w:tr>
      <w:tr w:rsidR="006A6199" w:rsidRPr="0025446D" w14:paraId="255F414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CD8B20E" w14:textId="77777777" w:rsidR="006A6199" w:rsidRPr="0025446D" w:rsidRDefault="006A6199" w:rsidP="006A6199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033B3B5" w14:textId="77777777" w:rsidR="006A6199" w:rsidRPr="0025446D" w:rsidRDefault="006A6199" w:rsidP="006A6199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5A81DA74" w14:textId="77777777" w:rsidR="006A6199" w:rsidRPr="0025446D" w:rsidRDefault="006A6199" w:rsidP="006A619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2A67AB8" w14:textId="30E847C1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104 814,1</w:t>
            </w:r>
          </w:p>
        </w:tc>
        <w:tc>
          <w:tcPr>
            <w:tcW w:w="454" w:type="pct"/>
            <w:shd w:val="clear" w:color="auto" w:fill="FFFFFF"/>
          </w:tcPr>
          <w:p w14:paraId="07BEC043" w14:textId="35B6FF48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402" w:type="pct"/>
            <w:shd w:val="clear" w:color="auto" w:fill="FFFFFF"/>
          </w:tcPr>
          <w:p w14:paraId="3BE26E88" w14:textId="146F9F18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22 935,2</w:t>
            </w:r>
          </w:p>
        </w:tc>
        <w:tc>
          <w:tcPr>
            <w:tcW w:w="359" w:type="pct"/>
            <w:shd w:val="clear" w:color="auto" w:fill="FFFFFF"/>
          </w:tcPr>
          <w:p w14:paraId="6A3CCA6C" w14:textId="21101E74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22 935,2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8B726FA" w14:textId="2CB26EE7" w:rsidR="006A6199" w:rsidRPr="0025446D" w:rsidRDefault="006A6199" w:rsidP="006A6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22 935,2</w:t>
            </w:r>
          </w:p>
        </w:tc>
      </w:tr>
      <w:tr w:rsidR="006A6199" w:rsidRPr="0025446D" w14:paraId="716C3C47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17535DED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Развитие библиотечного дела (показатель 2)</w:t>
            </w:r>
          </w:p>
          <w:p w14:paraId="74470478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 w:val="restart"/>
            <w:shd w:val="clear" w:color="auto" w:fill="FFFFFF"/>
          </w:tcPr>
          <w:p w14:paraId="63835259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3FFB09C2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1CB220C2" w14:textId="1EB7AC37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100 804,6</w:t>
            </w:r>
          </w:p>
        </w:tc>
        <w:tc>
          <w:tcPr>
            <w:tcW w:w="454" w:type="pct"/>
            <w:shd w:val="clear" w:color="auto" w:fill="FFFFFF"/>
          </w:tcPr>
          <w:p w14:paraId="789F7EAD" w14:textId="7A0494A9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402" w:type="pct"/>
            <w:shd w:val="clear" w:color="auto" w:fill="FFFFFF"/>
          </w:tcPr>
          <w:p w14:paraId="19CBA8A3" w14:textId="4CF8376F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22495,3</w:t>
            </w:r>
          </w:p>
        </w:tc>
        <w:tc>
          <w:tcPr>
            <w:tcW w:w="359" w:type="pct"/>
            <w:shd w:val="clear" w:color="auto" w:fill="FFFFFF"/>
          </w:tcPr>
          <w:p w14:paraId="4B510CDF" w14:textId="78036CAB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22 200,1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5113D5F" w14:textId="2D64B69C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20 055,9</w:t>
            </w:r>
          </w:p>
        </w:tc>
      </w:tr>
      <w:tr w:rsidR="006A6199" w:rsidRPr="0025446D" w14:paraId="28D0A10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2B76C719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6C0CFEB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2DF528F0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</w:tcPr>
          <w:p w14:paraId="31304C5D" w14:textId="1077CEAC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454" w:type="pct"/>
            <w:shd w:val="clear" w:color="auto" w:fill="FFFFFF"/>
          </w:tcPr>
          <w:p w14:paraId="24EE6913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02" w:type="pct"/>
            <w:shd w:val="clear" w:color="auto" w:fill="FFFFFF"/>
          </w:tcPr>
          <w:p w14:paraId="6941B6D8" w14:textId="2F3DD77A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9" w:type="pct"/>
            <w:shd w:val="clear" w:color="auto" w:fill="FFFFFF"/>
          </w:tcPr>
          <w:p w14:paraId="4AB9DB63" w14:textId="2D02EC74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9107E79" w14:textId="0535EA53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6199" w:rsidRPr="0025446D" w14:paraId="71AE098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5D18FD3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3877BF9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5FABF5FE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6308F8BF" w14:textId="0515D6F8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3 771,1</w:t>
            </w:r>
          </w:p>
        </w:tc>
        <w:tc>
          <w:tcPr>
            <w:tcW w:w="454" w:type="pct"/>
            <w:shd w:val="clear" w:color="auto" w:fill="FFFFFF"/>
          </w:tcPr>
          <w:p w14:paraId="6A3BB1AB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402" w:type="pct"/>
            <w:shd w:val="clear" w:color="auto" w:fill="FFFFFF"/>
          </w:tcPr>
          <w:p w14:paraId="0F1BD7BF" w14:textId="73C39C74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1 380,1</w:t>
            </w:r>
          </w:p>
        </w:tc>
        <w:tc>
          <w:tcPr>
            <w:tcW w:w="359" w:type="pct"/>
            <w:shd w:val="clear" w:color="auto" w:fill="FFFFFF"/>
          </w:tcPr>
          <w:p w14:paraId="043F9326" w14:textId="619278B9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1 143,9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A308012" w14:textId="37997F91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605,7</w:t>
            </w:r>
          </w:p>
        </w:tc>
      </w:tr>
      <w:tr w:rsidR="006A6199" w:rsidRPr="0025446D" w14:paraId="1EBE9E0D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98B2A30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ADE59CA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4F2778DE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3854B85D" w14:textId="488D6625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96 933,8</w:t>
            </w:r>
          </w:p>
        </w:tc>
        <w:tc>
          <w:tcPr>
            <w:tcW w:w="454" w:type="pct"/>
            <w:shd w:val="clear" w:color="auto" w:fill="FFFFFF"/>
          </w:tcPr>
          <w:p w14:paraId="253187DA" w14:textId="6655245A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402" w:type="pct"/>
            <w:shd w:val="clear" w:color="auto" w:fill="FFFFFF"/>
          </w:tcPr>
          <w:p w14:paraId="78357548" w14:textId="3E50F4E0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21 083,3</w:t>
            </w:r>
          </w:p>
        </w:tc>
        <w:tc>
          <w:tcPr>
            <w:tcW w:w="359" w:type="pct"/>
            <w:shd w:val="clear" w:color="auto" w:fill="FFFFFF"/>
          </w:tcPr>
          <w:p w14:paraId="50104A81" w14:textId="6739F798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21 024,3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5E1491D" w14:textId="2AEA4016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19450,2</w:t>
            </w:r>
          </w:p>
        </w:tc>
      </w:tr>
      <w:tr w:rsidR="006A6199" w:rsidRPr="0025446D" w14:paraId="5F0AE5DC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E9C9834" w14:textId="77777777" w:rsidR="004C3F4F" w:rsidRPr="0025446D" w:rsidRDefault="004C3F4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887EBF1" w14:textId="77777777" w:rsidR="004C3F4F" w:rsidRPr="0025446D" w:rsidRDefault="004C3F4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5173495A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4ED1E281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64EB3C6A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2F79884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646DB022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199" w:rsidRPr="0025446D" w14:paraId="2FA901E6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16796FD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E18487F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54A1E8C8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26C26C8" w14:textId="50035DA1" w:rsidR="006A6199" w:rsidRPr="00467560" w:rsidRDefault="00467560" w:rsidP="004C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55 446,1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6A18B699" w14:textId="31987726" w:rsidR="006A6199" w:rsidRPr="00467560" w:rsidRDefault="006A6199" w:rsidP="004C3F4F">
            <w:pPr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402" w:type="pct"/>
            <w:shd w:val="clear" w:color="auto" w:fill="FFFFFF"/>
          </w:tcPr>
          <w:p w14:paraId="5121F3A8" w14:textId="40B0F71F" w:rsidR="006A6199" w:rsidRPr="00467560" w:rsidRDefault="00467560" w:rsidP="0046756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9" w:type="pct"/>
            <w:shd w:val="clear" w:color="auto" w:fill="FFFFFF"/>
          </w:tcPr>
          <w:p w14:paraId="21AF2728" w14:textId="2AA955E3" w:rsidR="006A6199" w:rsidRPr="00467560" w:rsidRDefault="0046756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E8D5956" w14:textId="7C9E7BF8" w:rsidR="006A6199" w:rsidRPr="00467560" w:rsidRDefault="0046756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</w:tr>
      <w:tr w:rsidR="006A6199" w:rsidRPr="0025446D" w14:paraId="3A4470CB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6F2EE7FA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5865236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3D0CE438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03" w:type="pct"/>
            <w:shd w:val="clear" w:color="auto" w:fill="FFFFFF"/>
          </w:tcPr>
          <w:p w14:paraId="329C02E6" w14:textId="7BAD972E" w:rsidR="006A6199" w:rsidRPr="00467560" w:rsidRDefault="0046756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967,6</w:t>
            </w:r>
          </w:p>
        </w:tc>
        <w:tc>
          <w:tcPr>
            <w:tcW w:w="454" w:type="pct"/>
            <w:shd w:val="clear" w:color="auto" w:fill="FFFFFF"/>
          </w:tcPr>
          <w:p w14:paraId="26280121" w14:textId="77777777" w:rsidR="006A6199" w:rsidRPr="00467560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402" w:type="pct"/>
            <w:shd w:val="clear" w:color="auto" w:fill="FFFFFF"/>
          </w:tcPr>
          <w:p w14:paraId="67C02514" w14:textId="304214C1" w:rsidR="006A6199" w:rsidRPr="00467560" w:rsidRDefault="0046756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359" w:type="pct"/>
            <w:shd w:val="clear" w:color="auto" w:fill="FFFFFF"/>
          </w:tcPr>
          <w:p w14:paraId="60659898" w14:textId="6A9B9258" w:rsidR="006A6199" w:rsidRPr="00467560" w:rsidRDefault="0046756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15B6527" w14:textId="6640C594" w:rsidR="006A6199" w:rsidRPr="00467560" w:rsidRDefault="0046756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</w:tr>
      <w:tr w:rsidR="008C702F" w:rsidRPr="0025446D" w14:paraId="4A18DC9A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3DB8DF54" w14:textId="77777777" w:rsidR="008C702F" w:rsidRPr="0025446D" w:rsidRDefault="008C702F" w:rsidP="008C702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785C6005" w14:textId="77777777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ADC9D1A" w14:textId="77777777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854" w:type="pct"/>
            <w:shd w:val="clear" w:color="auto" w:fill="FFFFFF"/>
          </w:tcPr>
          <w:p w14:paraId="4C839688" w14:textId="77777777" w:rsidR="008C702F" w:rsidRPr="0025446D" w:rsidRDefault="008C702F" w:rsidP="008C702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6F32C010" w14:textId="67170D53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33 016,9</w:t>
            </w:r>
          </w:p>
        </w:tc>
        <w:tc>
          <w:tcPr>
            <w:tcW w:w="454" w:type="pct"/>
            <w:shd w:val="clear" w:color="auto" w:fill="FFFFFF"/>
          </w:tcPr>
          <w:p w14:paraId="08FF0BCB" w14:textId="77777777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402" w:type="pct"/>
            <w:shd w:val="clear" w:color="auto" w:fill="FFFFFF"/>
          </w:tcPr>
          <w:p w14:paraId="3B742677" w14:textId="2DCCB182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9" w:type="pct"/>
            <w:shd w:val="clear" w:color="auto" w:fill="FFFFFF"/>
          </w:tcPr>
          <w:p w14:paraId="7D79A5A0" w14:textId="1E1F4B1D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1F47426" w14:textId="5B66131F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</w:tr>
      <w:tr w:rsidR="008C702F" w:rsidRPr="0025446D" w14:paraId="75377631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70954B1" w14:textId="77777777" w:rsidR="008C702F" w:rsidRPr="0025446D" w:rsidRDefault="008C702F" w:rsidP="008C702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C02F560" w14:textId="77777777" w:rsidR="008C702F" w:rsidRPr="0025446D" w:rsidRDefault="008C702F" w:rsidP="008C702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588C2D14" w14:textId="77777777" w:rsidR="008C702F" w:rsidRPr="0025446D" w:rsidRDefault="008C702F" w:rsidP="008C702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14AA43DE" w14:textId="124D46FC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33 016,9</w:t>
            </w:r>
          </w:p>
        </w:tc>
        <w:tc>
          <w:tcPr>
            <w:tcW w:w="454" w:type="pct"/>
            <w:shd w:val="clear" w:color="auto" w:fill="FFFFFF"/>
          </w:tcPr>
          <w:p w14:paraId="62FA48D4" w14:textId="77777777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402" w:type="pct"/>
            <w:shd w:val="clear" w:color="auto" w:fill="FFFFFF"/>
          </w:tcPr>
          <w:p w14:paraId="36C8DB29" w14:textId="5209C092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9" w:type="pct"/>
            <w:shd w:val="clear" w:color="auto" w:fill="FFFFFF"/>
          </w:tcPr>
          <w:p w14:paraId="4611CD66" w14:textId="03126AB4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28C8E2F" w14:textId="75F8777B" w:rsidR="008C702F" w:rsidRPr="0025446D" w:rsidRDefault="008C702F" w:rsidP="008C7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</w:tr>
      <w:tr w:rsidR="006A6199" w:rsidRPr="0025446D" w14:paraId="5C458135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7764C18F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6F629557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4081754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854" w:type="pct"/>
            <w:shd w:val="clear" w:color="auto" w:fill="FFFFFF"/>
          </w:tcPr>
          <w:p w14:paraId="3573BA92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33C950B3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454" w:type="pct"/>
            <w:shd w:val="clear" w:color="auto" w:fill="FFFFFF"/>
          </w:tcPr>
          <w:p w14:paraId="4D29BED0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402" w:type="pct"/>
            <w:shd w:val="clear" w:color="auto" w:fill="FFFFFF"/>
          </w:tcPr>
          <w:p w14:paraId="558A1EF5" w14:textId="0B7683D4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1676,3</w:t>
            </w:r>
          </w:p>
        </w:tc>
        <w:tc>
          <w:tcPr>
            <w:tcW w:w="359" w:type="pct"/>
            <w:shd w:val="clear" w:color="auto" w:fill="FFFFFF"/>
          </w:tcPr>
          <w:p w14:paraId="5217E030" w14:textId="4DE67B8D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1 381,1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ED27E56" w14:textId="2B89C86B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757,1</w:t>
            </w:r>
          </w:p>
        </w:tc>
      </w:tr>
      <w:tr w:rsidR="006A6199" w:rsidRPr="0025446D" w14:paraId="2016B5F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AF9A219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5CC5DF1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2C3CBD9E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314332C9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454" w:type="pct"/>
            <w:shd w:val="clear" w:color="auto" w:fill="FFFFFF"/>
          </w:tcPr>
          <w:p w14:paraId="7A00216F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402" w:type="pct"/>
            <w:shd w:val="clear" w:color="auto" w:fill="FFFFFF"/>
          </w:tcPr>
          <w:p w14:paraId="720F860C" w14:textId="1AB06B5E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1 341,1</w:t>
            </w:r>
          </w:p>
        </w:tc>
        <w:tc>
          <w:tcPr>
            <w:tcW w:w="359" w:type="pct"/>
            <w:shd w:val="clear" w:color="auto" w:fill="FFFFFF"/>
          </w:tcPr>
          <w:p w14:paraId="51A2FCAF" w14:textId="6ECEFB24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1 104,9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8967BC2" w14:textId="3062F824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605,7</w:t>
            </w:r>
          </w:p>
        </w:tc>
      </w:tr>
      <w:tr w:rsidR="006A6199" w:rsidRPr="0025446D" w14:paraId="438A065D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8998D8D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5D8145F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4D923230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C9C45AF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454" w:type="pct"/>
            <w:shd w:val="clear" w:color="auto" w:fill="FFFFFF"/>
          </w:tcPr>
          <w:p w14:paraId="122A3A25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402" w:type="pct"/>
            <w:shd w:val="clear" w:color="auto" w:fill="FFFFFF"/>
          </w:tcPr>
          <w:p w14:paraId="790562BF" w14:textId="0AA15216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335,2</w:t>
            </w:r>
          </w:p>
        </w:tc>
        <w:tc>
          <w:tcPr>
            <w:tcW w:w="359" w:type="pct"/>
            <w:shd w:val="clear" w:color="auto" w:fill="FFFFFF"/>
          </w:tcPr>
          <w:p w14:paraId="4A6E8BAE" w14:textId="7A7BF307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EAA3A43" w14:textId="1F1D4AF5" w:rsidR="006A6199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</w:tr>
      <w:tr w:rsidR="006A6199" w:rsidRPr="0025446D" w14:paraId="48955FD3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5A22560" w14:textId="77777777" w:rsidR="004C3F4F" w:rsidRPr="0025446D" w:rsidRDefault="004C3F4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880A64C" w14:textId="77777777" w:rsidR="004C3F4F" w:rsidRPr="0025446D" w:rsidRDefault="004C3F4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0A7883F6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4C6B1962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43B9941A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14:paraId="41737892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05E54BB0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199" w:rsidRPr="0025446D" w14:paraId="4EB75B6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3B3C8E88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D34BBF8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0B1BD44A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</w:tcPr>
          <w:p w14:paraId="45ABE164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6DF2903E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0D948F57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3B0D9B8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74BB6FA" w14:textId="747C680E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199" w:rsidRPr="0025446D" w14:paraId="7602FD9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38F3E6AA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FE4E8C9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0BC36FD8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</w:t>
            </w:r>
            <w:r w:rsidRPr="0025446D">
              <w:rPr>
                <w:sz w:val="22"/>
                <w:szCs w:val="22"/>
              </w:rPr>
              <w:lastRenderedPageBreak/>
              <w:t xml:space="preserve">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03" w:type="pct"/>
            <w:shd w:val="clear" w:color="auto" w:fill="FFFFFF"/>
          </w:tcPr>
          <w:p w14:paraId="63A658A8" w14:textId="77777777" w:rsidR="006A6199" w:rsidRPr="00FA7FF0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A7FF0">
              <w:rPr>
                <w:rFonts w:ascii="Times New Roman" w:hAnsi="Times New Roman" w:cs="Times New Roman"/>
              </w:rPr>
              <w:lastRenderedPageBreak/>
              <w:t>755,9</w:t>
            </w:r>
          </w:p>
        </w:tc>
        <w:tc>
          <w:tcPr>
            <w:tcW w:w="454" w:type="pct"/>
            <w:shd w:val="clear" w:color="auto" w:fill="FFFFFF"/>
          </w:tcPr>
          <w:p w14:paraId="7FA3FECB" w14:textId="77777777" w:rsidR="006A6199" w:rsidRPr="00FA7FF0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7FF0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402" w:type="pct"/>
            <w:shd w:val="clear" w:color="auto" w:fill="FFFFFF"/>
          </w:tcPr>
          <w:p w14:paraId="5172A2D0" w14:textId="353655A7" w:rsidR="006A6199" w:rsidRPr="00FA7FF0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7FF0">
              <w:rPr>
                <w:rFonts w:ascii="Times New Roman" w:hAnsi="Times New Roman" w:cs="Times New Roman"/>
                <w:color w:val="000000"/>
              </w:rPr>
              <w:t>335,2</w:t>
            </w:r>
          </w:p>
        </w:tc>
        <w:tc>
          <w:tcPr>
            <w:tcW w:w="359" w:type="pct"/>
            <w:shd w:val="clear" w:color="auto" w:fill="FFFFFF"/>
          </w:tcPr>
          <w:p w14:paraId="2433DEB0" w14:textId="385B1EC5" w:rsidR="006A6199" w:rsidRPr="00FA7FF0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7FF0">
              <w:rPr>
                <w:rFonts w:ascii="Times New Roman" w:hAnsi="Times New Roman" w:cs="Times New Roman"/>
                <w:color w:val="000000"/>
              </w:rPr>
              <w:t>276,2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5DCE326" w14:textId="263C28DC" w:rsidR="006A6199" w:rsidRPr="0025446D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</w:tr>
      <w:tr w:rsidR="006A6199" w:rsidRPr="0025446D" w14:paraId="3632ED0B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0CD2BAD4" w14:textId="77777777" w:rsidR="006A6199" w:rsidRPr="0025446D" w:rsidRDefault="006A6199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0B561330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02AC673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854" w:type="pct"/>
            <w:shd w:val="clear" w:color="auto" w:fill="FFFFFF"/>
          </w:tcPr>
          <w:p w14:paraId="040BCB20" w14:textId="77777777" w:rsidR="006A6199" w:rsidRPr="0025446D" w:rsidRDefault="006A619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537C3795" w14:textId="77084EFE" w:rsidR="006A6199" w:rsidRPr="008C702F" w:rsidRDefault="00926226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26226">
              <w:rPr>
                <w:rFonts w:ascii="Times New Roman" w:hAnsi="Times New Roman" w:cs="Times New Roman"/>
                <w:color w:val="000000"/>
              </w:rPr>
              <w:t>277,0</w:t>
            </w:r>
          </w:p>
        </w:tc>
        <w:tc>
          <w:tcPr>
            <w:tcW w:w="454" w:type="pct"/>
            <w:shd w:val="clear" w:color="auto" w:fill="FFFFFF"/>
          </w:tcPr>
          <w:p w14:paraId="5F6D36BD" w14:textId="77777777" w:rsidR="006A6199" w:rsidRPr="0025446D" w:rsidRDefault="006A619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02" w:type="pct"/>
            <w:shd w:val="clear" w:color="auto" w:fill="FFFFFF"/>
          </w:tcPr>
          <w:p w14:paraId="7BD9E206" w14:textId="2CAFCB2D" w:rsidR="006A6199" w:rsidRPr="008C702F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359" w:type="pct"/>
            <w:shd w:val="clear" w:color="auto" w:fill="FFFFFF"/>
          </w:tcPr>
          <w:p w14:paraId="3A62F133" w14:textId="5ABF2B9F" w:rsidR="006A6199" w:rsidRPr="008C702F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0C0F990" w14:textId="09433FAA" w:rsidR="006A6199" w:rsidRPr="008C702F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702F" w:rsidRPr="0025446D" w14:paraId="4075BB46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0EE72AF0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566E804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67DFCF72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</w:tcPr>
          <w:p w14:paraId="10263B22" w14:textId="25A1E4DC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454" w:type="pct"/>
            <w:shd w:val="clear" w:color="auto" w:fill="FFFFFF"/>
          </w:tcPr>
          <w:p w14:paraId="25B73E5A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02" w:type="pct"/>
            <w:shd w:val="clear" w:color="auto" w:fill="FFFFFF"/>
          </w:tcPr>
          <w:p w14:paraId="01DFC29D" w14:textId="086A6673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9" w:type="pct"/>
            <w:shd w:val="clear" w:color="auto" w:fill="FFFFFF"/>
          </w:tcPr>
          <w:p w14:paraId="77B62881" w14:textId="04F9175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039B231" w14:textId="09D3A72C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C702F" w:rsidRPr="0025446D" w14:paraId="0976106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7581A58B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9B8C900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1103B016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5587007A" w14:textId="704D0C62" w:rsidR="008C702F" w:rsidRPr="0025446D" w:rsidRDefault="00926226" w:rsidP="0092622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121,9</w:t>
            </w:r>
          </w:p>
        </w:tc>
        <w:tc>
          <w:tcPr>
            <w:tcW w:w="454" w:type="pct"/>
            <w:shd w:val="clear" w:color="auto" w:fill="FFFFFF"/>
          </w:tcPr>
          <w:p w14:paraId="372A22E9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02" w:type="pct"/>
            <w:shd w:val="clear" w:color="auto" w:fill="FFFFFF"/>
          </w:tcPr>
          <w:p w14:paraId="668A0F45" w14:textId="0601B185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359" w:type="pct"/>
            <w:shd w:val="clear" w:color="auto" w:fill="FFFFFF"/>
          </w:tcPr>
          <w:p w14:paraId="275E9A81" w14:textId="70AA4235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978C6F8" w14:textId="1DEBD3DD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702F" w:rsidRPr="0025446D" w14:paraId="57E52DF6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5504E06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4CE2FCC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750C62FF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73ED22F" w14:textId="349412E5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454" w:type="pct"/>
            <w:shd w:val="clear" w:color="auto" w:fill="FFFFFF"/>
          </w:tcPr>
          <w:p w14:paraId="40125786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02" w:type="pct"/>
            <w:shd w:val="clear" w:color="auto" w:fill="FFFFFF"/>
          </w:tcPr>
          <w:p w14:paraId="1AB492AA" w14:textId="494FC225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359" w:type="pct"/>
            <w:shd w:val="clear" w:color="auto" w:fill="FFFFFF"/>
          </w:tcPr>
          <w:p w14:paraId="1ECFB9B4" w14:textId="18C86B5B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C6B3537" w14:textId="1742E794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5740834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24D3BA4D" w14:textId="77777777" w:rsidR="004C3F4F" w:rsidRPr="0025446D" w:rsidRDefault="004C3F4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99ED3B8" w14:textId="77777777" w:rsidR="004C3F4F" w:rsidRPr="0025446D" w:rsidRDefault="004C3F4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0D2D1915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1627E8F0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14:paraId="141FFC68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14:paraId="2A22E49E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17A95C24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02F" w:rsidRPr="0025446D" w14:paraId="7057A9D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529E6E39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2F76EEE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09675B5C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</w:tcPr>
          <w:p w14:paraId="5D28830E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7638977C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7418635C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4C7F5AE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6A8AF3D" w14:textId="3B2E6F90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C702F" w:rsidRPr="0025446D" w14:paraId="14396984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62F3B9B9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B28D3BC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284FB1DC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03" w:type="pct"/>
            <w:shd w:val="clear" w:color="auto" w:fill="FFFFFF"/>
          </w:tcPr>
          <w:p w14:paraId="1467013E" w14:textId="065E7D66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454" w:type="pct"/>
            <w:shd w:val="clear" w:color="auto" w:fill="FFFFFF"/>
          </w:tcPr>
          <w:p w14:paraId="4EA76377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02" w:type="pct"/>
            <w:shd w:val="clear" w:color="auto" w:fill="FFFFFF"/>
          </w:tcPr>
          <w:p w14:paraId="069FB210" w14:textId="1217BC5D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359" w:type="pct"/>
            <w:shd w:val="clear" w:color="auto" w:fill="FFFFFF"/>
          </w:tcPr>
          <w:p w14:paraId="0BBDEFD6" w14:textId="2805F9FE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77EBD85" w14:textId="189009FB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C702F" w:rsidRPr="0025446D" w14:paraId="28A172A6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6442BC6E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6F43BCC6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14ADD897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854" w:type="pct"/>
            <w:shd w:val="clear" w:color="auto" w:fill="FFFFFF"/>
          </w:tcPr>
          <w:p w14:paraId="6C5AD89E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4351557" w14:textId="09203A9D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62 949,3</w:t>
            </w:r>
          </w:p>
        </w:tc>
        <w:tc>
          <w:tcPr>
            <w:tcW w:w="454" w:type="pct"/>
            <w:shd w:val="clear" w:color="auto" w:fill="FFFFFF"/>
          </w:tcPr>
          <w:p w14:paraId="338092D5" w14:textId="6C528C12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402" w:type="pct"/>
            <w:shd w:val="clear" w:color="auto" w:fill="FFFFFF"/>
          </w:tcPr>
          <w:p w14:paraId="668DC254" w14:textId="4066B0DE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12983,9</w:t>
            </w:r>
          </w:p>
        </w:tc>
        <w:tc>
          <w:tcPr>
            <w:tcW w:w="359" w:type="pct"/>
            <w:shd w:val="clear" w:color="auto" w:fill="FFFFFF"/>
          </w:tcPr>
          <w:p w14:paraId="18AA69B7" w14:textId="38DD5887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12 983,9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764FF42" w14:textId="4669EE18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11552,3</w:t>
            </w:r>
          </w:p>
        </w:tc>
      </w:tr>
      <w:tr w:rsidR="008C702F" w:rsidRPr="0025446D" w14:paraId="7B79CBD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37694FF3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E2CF7F0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7E30AA25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2BFC463A" w14:textId="496D80CA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62 949,3</w:t>
            </w:r>
          </w:p>
        </w:tc>
        <w:tc>
          <w:tcPr>
            <w:tcW w:w="454" w:type="pct"/>
            <w:shd w:val="clear" w:color="auto" w:fill="FFFFFF"/>
          </w:tcPr>
          <w:p w14:paraId="081EF16C" w14:textId="41E6D726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402" w:type="pct"/>
            <w:shd w:val="clear" w:color="auto" w:fill="FFFFFF"/>
          </w:tcPr>
          <w:p w14:paraId="26206140" w14:textId="0B118467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12983,9</w:t>
            </w:r>
          </w:p>
        </w:tc>
        <w:tc>
          <w:tcPr>
            <w:tcW w:w="359" w:type="pct"/>
            <w:shd w:val="clear" w:color="auto" w:fill="FFFFFF"/>
          </w:tcPr>
          <w:p w14:paraId="138C60D7" w14:textId="17D5DDA3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12983,9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33FA3C0" w14:textId="485C9908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11552,3</w:t>
            </w:r>
          </w:p>
        </w:tc>
      </w:tr>
      <w:tr w:rsidR="008C702F" w:rsidRPr="0025446D" w14:paraId="35A3D1B1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303F5E25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0A0B776E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74F15D19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МКУ «ЦБС»)</w:t>
            </w:r>
          </w:p>
        </w:tc>
        <w:tc>
          <w:tcPr>
            <w:tcW w:w="854" w:type="pct"/>
            <w:shd w:val="clear" w:color="auto" w:fill="FFFFFF"/>
          </w:tcPr>
          <w:p w14:paraId="6A8D7361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F902E46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694C0BB1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25698475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4A5E242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C0B3958" w14:textId="4885853F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702F" w:rsidRPr="0025446D" w14:paraId="50784FF5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C056CD9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072DA0BE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7C7C5FAD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A6F7B10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31D10189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3A34ADC0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8EE1DB2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1FA7572" w14:textId="78A0A757" w:rsidR="008C702F" w:rsidRPr="0025446D" w:rsidRDefault="00926226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702F" w:rsidRPr="0025446D" w14:paraId="4EBC2ED9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3" w:type="pct"/>
            <w:vMerge w:val="restart"/>
            <w:shd w:val="clear" w:color="auto" w:fill="FFFFFF"/>
          </w:tcPr>
          <w:p w14:paraId="4C376608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04522D7B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5FA782BA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854" w:type="pct"/>
            <w:shd w:val="clear" w:color="auto" w:fill="FFFFFF"/>
          </w:tcPr>
          <w:p w14:paraId="384EF881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8A04C06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48914FE1" w14:textId="77777777" w:rsidR="008C702F" w:rsidRPr="0025446D" w:rsidRDefault="008C702F" w:rsidP="004C3F4F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09B25271" w14:textId="77777777" w:rsidR="008C702F" w:rsidRPr="0025446D" w:rsidRDefault="008C702F" w:rsidP="004C3F4F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E341268" w14:textId="77777777" w:rsidR="008C702F" w:rsidRPr="0025446D" w:rsidRDefault="008C702F" w:rsidP="004C3F4F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9117B84" w14:textId="3AE9B2C3" w:rsidR="008C702F" w:rsidRPr="0025446D" w:rsidRDefault="00926226" w:rsidP="004C3F4F">
            <w:pPr>
              <w:jc w:val="center"/>
            </w:pPr>
            <w:r>
              <w:t>0,0</w:t>
            </w:r>
          </w:p>
        </w:tc>
      </w:tr>
      <w:tr w:rsidR="008C702F" w:rsidRPr="0025446D" w14:paraId="435ECCA4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4B317ACA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4407BB6" w14:textId="77777777" w:rsidR="008C702F" w:rsidRPr="0025446D" w:rsidRDefault="008C702F" w:rsidP="004C3F4F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shd w:val="clear" w:color="auto" w:fill="FFFFFF"/>
          </w:tcPr>
          <w:p w14:paraId="78D6D745" w14:textId="77777777" w:rsidR="008C702F" w:rsidRPr="0025446D" w:rsidRDefault="008C702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650D7052" w14:textId="77777777" w:rsidR="008C702F" w:rsidRPr="0025446D" w:rsidRDefault="008C702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4F9AD62D" w14:textId="77777777" w:rsidR="008C702F" w:rsidRPr="0025446D" w:rsidRDefault="008C702F" w:rsidP="004C3F4F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021754C4" w14:textId="77777777" w:rsidR="008C702F" w:rsidRPr="0025446D" w:rsidRDefault="008C702F" w:rsidP="004C3F4F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7129161" w14:textId="77777777" w:rsidR="008C702F" w:rsidRPr="0025446D" w:rsidRDefault="008C702F" w:rsidP="004C3F4F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41BA391" w14:textId="01010B8F" w:rsidR="008C702F" w:rsidRPr="0025446D" w:rsidRDefault="00926226" w:rsidP="004C3F4F">
            <w:pPr>
              <w:jc w:val="center"/>
            </w:pPr>
            <w:r>
              <w:t>0,0</w:t>
            </w:r>
          </w:p>
        </w:tc>
      </w:tr>
      <w:tr w:rsidR="001E223F" w:rsidRPr="0025446D" w14:paraId="78AB7D04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 w:val="restart"/>
            <w:shd w:val="clear" w:color="auto" w:fill="FFFFFF"/>
          </w:tcPr>
          <w:p w14:paraId="1C91782D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2F0B5E40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22B8016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39DDA6BB" w14:textId="1A908ED1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728 753,7</w:t>
            </w:r>
          </w:p>
        </w:tc>
        <w:tc>
          <w:tcPr>
            <w:tcW w:w="454" w:type="pct"/>
            <w:shd w:val="clear" w:color="auto" w:fill="FFFFFF"/>
          </w:tcPr>
          <w:p w14:paraId="07522C81" w14:textId="51823D96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402" w:type="pct"/>
            <w:shd w:val="clear" w:color="auto" w:fill="FFFFFF"/>
          </w:tcPr>
          <w:p w14:paraId="7681F8CC" w14:textId="3CF1C5D0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193 769,3</w:t>
            </w:r>
          </w:p>
        </w:tc>
        <w:tc>
          <w:tcPr>
            <w:tcW w:w="359" w:type="pct"/>
            <w:shd w:val="clear" w:color="auto" w:fill="FFFFFF"/>
          </w:tcPr>
          <w:p w14:paraId="6BC1A967" w14:textId="43830E15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183 035,6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332A331" w14:textId="236ECA58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45 008,5</w:t>
            </w:r>
          </w:p>
        </w:tc>
      </w:tr>
      <w:tr w:rsidR="001E223F" w:rsidRPr="0025446D" w14:paraId="6194782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11DA2BD9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9D0E7B7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E56470C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</w:tcPr>
          <w:p w14:paraId="2EF08308" w14:textId="4F6BCF65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54" w:type="pct"/>
            <w:shd w:val="clear" w:color="auto" w:fill="FFFFFF"/>
          </w:tcPr>
          <w:p w14:paraId="5BDFA46B" w14:textId="7081ACC0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02" w:type="pct"/>
            <w:shd w:val="clear" w:color="auto" w:fill="FFFFFF"/>
          </w:tcPr>
          <w:p w14:paraId="2DB386E5" w14:textId="1AAF184F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9" w:type="pct"/>
            <w:shd w:val="clear" w:color="auto" w:fill="FFFFFF"/>
          </w:tcPr>
          <w:p w14:paraId="3A8A6D0F" w14:textId="4CA20E66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B4AD9DA" w14:textId="6A1B3C2D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223F" w:rsidRPr="0025446D" w14:paraId="1DD060B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7E112AFC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3AAF749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0DDA189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518ABB8B" w14:textId="02BE5F82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272 274,8</w:t>
            </w:r>
          </w:p>
        </w:tc>
        <w:tc>
          <w:tcPr>
            <w:tcW w:w="454" w:type="pct"/>
            <w:shd w:val="clear" w:color="auto" w:fill="FFFFFF"/>
          </w:tcPr>
          <w:p w14:paraId="524994DE" w14:textId="1298DD1E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02" w:type="pct"/>
            <w:shd w:val="clear" w:color="auto" w:fill="FFFFFF"/>
          </w:tcPr>
          <w:p w14:paraId="6BE0F7FD" w14:textId="53B00D8E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139 297,6</w:t>
            </w:r>
          </w:p>
        </w:tc>
        <w:tc>
          <w:tcPr>
            <w:tcW w:w="359" w:type="pct"/>
            <w:shd w:val="clear" w:color="auto" w:fill="FFFFFF"/>
          </w:tcPr>
          <w:p w14:paraId="16C7E1CB" w14:textId="2554AB97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130 569,9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096A1F7" w14:textId="547B1D99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943,1</w:t>
            </w:r>
          </w:p>
        </w:tc>
      </w:tr>
      <w:tr w:rsidR="001E223F" w:rsidRPr="0025446D" w14:paraId="42CEBCF3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50C55E8A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EC8C114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6A3FA27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BC0747F" w14:textId="0030F31E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449 779,4</w:t>
            </w:r>
          </w:p>
        </w:tc>
        <w:tc>
          <w:tcPr>
            <w:tcW w:w="454" w:type="pct"/>
            <w:shd w:val="clear" w:color="auto" w:fill="FFFFFF"/>
          </w:tcPr>
          <w:p w14:paraId="31420D2C" w14:textId="40374B52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402" w:type="pct"/>
            <w:shd w:val="clear" w:color="auto" w:fill="FFFFFF"/>
          </w:tcPr>
          <w:p w14:paraId="4E000D14" w14:textId="55282B6D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54 439,8</w:t>
            </w:r>
          </w:p>
        </w:tc>
        <w:tc>
          <w:tcPr>
            <w:tcW w:w="359" w:type="pct"/>
            <w:shd w:val="clear" w:color="auto" w:fill="FFFFFF"/>
          </w:tcPr>
          <w:p w14:paraId="72E4B0D7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30285AA" w14:textId="581D4019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6A6199" w:rsidRPr="0025446D" w14:paraId="1E697219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24242C78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ACACC7D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113A987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1A5BA33F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48925D7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32184CD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694886D4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3F" w:rsidRPr="0025446D" w14:paraId="5F8BDBE3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2958277C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5EF88A7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15A48E2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</w:tcPr>
          <w:p w14:paraId="3FAAD441" w14:textId="336DCD8E" w:rsidR="001E223F" w:rsidRPr="00F936E8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447 310,9</w:t>
            </w:r>
          </w:p>
        </w:tc>
        <w:tc>
          <w:tcPr>
            <w:tcW w:w="454" w:type="pct"/>
            <w:shd w:val="clear" w:color="auto" w:fill="FFFFFF"/>
          </w:tcPr>
          <w:p w14:paraId="179D8666" w14:textId="73AA248C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402" w:type="pct"/>
            <w:shd w:val="clear" w:color="auto" w:fill="FFFFFF"/>
          </w:tcPr>
          <w:p w14:paraId="1139C728" w14:textId="42B672F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359" w:type="pct"/>
            <w:shd w:val="clear" w:color="auto" w:fill="FFFFFF"/>
          </w:tcPr>
          <w:p w14:paraId="0E677F74" w14:textId="73A53273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52 433,8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09A03AC" w14:textId="6E021C85" w:rsidR="001E223F" w:rsidRPr="0025446D" w:rsidRDefault="00F936E8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936E8">
              <w:rPr>
                <w:rFonts w:ascii="Times New Roman" w:hAnsi="Times New Roman" w:cs="Times New Roman"/>
              </w:rPr>
              <w:t>44 065,4</w:t>
            </w:r>
          </w:p>
        </w:tc>
      </w:tr>
      <w:tr w:rsidR="001E223F" w:rsidRPr="0025446D" w14:paraId="2018D551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1D097E8F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048F511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9EE3ABB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03" w:type="pct"/>
            <w:shd w:val="clear" w:color="auto" w:fill="FFFFFF"/>
          </w:tcPr>
          <w:p w14:paraId="2350028F" w14:textId="3D188A39" w:rsidR="001E223F" w:rsidRPr="00EA635F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635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454" w:type="pct"/>
            <w:shd w:val="clear" w:color="auto" w:fill="FFFFFF"/>
          </w:tcPr>
          <w:p w14:paraId="6F9EA02C" w14:textId="77777777" w:rsidR="001E223F" w:rsidRPr="00EA635F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1E223F" w:rsidRPr="00EA635F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6C65446C" w14:textId="77777777" w:rsidR="001E223F" w:rsidRPr="00EA635F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1E223F" w:rsidRPr="00EA635F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shd w:val="clear" w:color="auto" w:fill="FFFFFF"/>
          </w:tcPr>
          <w:p w14:paraId="762A4740" w14:textId="77777777" w:rsidR="001E223F" w:rsidRPr="00EA635F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91B870D" w14:textId="4011DE3A" w:rsidR="001E223F" w:rsidRPr="0025446D" w:rsidRDefault="00EA635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223F" w:rsidRPr="0025446D" w14:paraId="709F515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7803FCB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3E1C2A4F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98FF130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B70815A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0224AC23" w14:textId="461F21C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53EC6B31" w14:textId="3ED566D2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454" w:type="pct"/>
            <w:shd w:val="clear" w:color="auto" w:fill="FFFFFF"/>
          </w:tcPr>
          <w:p w14:paraId="2FD924A6" w14:textId="09CE0831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402" w:type="pct"/>
            <w:shd w:val="clear" w:color="auto" w:fill="FFFFFF"/>
          </w:tcPr>
          <w:p w14:paraId="385FC9B9" w14:textId="453CB60A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FC90E31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DCA9ABE" w14:textId="3A4EAD26" w:rsidR="001E223F" w:rsidRPr="0025446D" w:rsidRDefault="00EA635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6199" w:rsidRPr="0025446D" w14:paraId="60BFDFE1" w14:textId="77777777" w:rsidTr="00A635C3">
        <w:trPr>
          <w:trHeight w:val="20"/>
        </w:trPr>
        <w:tc>
          <w:tcPr>
            <w:tcW w:w="506" w:type="pct"/>
            <w:shd w:val="clear" w:color="auto" w:fill="FFFFFF"/>
          </w:tcPr>
          <w:p w14:paraId="73BC44DC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FFFFFF"/>
          </w:tcPr>
          <w:p w14:paraId="18AAB438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88" w:type="pct"/>
            <w:shd w:val="clear" w:color="auto" w:fill="FFFFFF"/>
          </w:tcPr>
          <w:p w14:paraId="67D08B67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680DE10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FFFFFF"/>
          </w:tcPr>
          <w:p w14:paraId="58D3D803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5212E0E0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3949DFE5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621F2AF5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3F" w:rsidRPr="0025446D" w14:paraId="79A582DD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 w:val="restart"/>
            <w:shd w:val="clear" w:color="auto" w:fill="FFFFFF"/>
          </w:tcPr>
          <w:p w14:paraId="661E8971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3C8B9D1A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316BB3F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2A1A40B2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4C30BA37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0464A9C0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5B4EFEF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4D0CF18" w14:textId="4BBC0404" w:rsidR="001E223F" w:rsidRPr="0025446D" w:rsidRDefault="00EA635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223F" w:rsidRPr="0025446D" w14:paraId="7E3AF04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037599DA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19C0162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8EDE77D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09D68CEA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06E8B312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282A66A6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65B99A8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DB0AF1D" w14:textId="79B253AF" w:rsidR="001E223F" w:rsidRPr="0025446D" w:rsidRDefault="00EA635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223F" w:rsidRPr="0025446D" w14:paraId="157077C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4BEC68AC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7787A88" w14:textId="77777777" w:rsidR="001E223F" w:rsidRPr="0025446D" w:rsidRDefault="001E223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4018A65" w14:textId="77777777" w:rsidR="001E223F" w:rsidRPr="0025446D" w:rsidRDefault="001E223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A274078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4EE13E7E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32274E34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BCF5AAE" w14:textId="77777777" w:rsidR="001E223F" w:rsidRPr="0025446D" w:rsidRDefault="001E223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8EFDFFB" w14:textId="00CC748F" w:rsidR="001E223F" w:rsidRPr="0025446D" w:rsidRDefault="00EA635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4F73" w:rsidRPr="0025446D" w14:paraId="6AE2A98F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3" w:type="pct"/>
            <w:vMerge w:val="restart"/>
            <w:shd w:val="clear" w:color="auto" w:fill="FFFFFF"/>
          </w:tcPr>
          <w:p w14:paraId="717460DD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Процессная часть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18B4E7A3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F271AAC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A373D1B" w14:textId="577544E4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728 753,7</w:t>
            </w:r>
          </w:p>
        </w:tc>
        <w:tc>
          <w:tcPr>
            <w:tcW w:w="454" w:type="pct"/>
            <w:shd w:val="clear" w:color="auto" w:fill="FFFFFF"/>
          </w:tcPr>
          <w:p w14:paraId="44302221" w14:textId="733585F8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402" w:type="pct"/>
            <w:shd w:val="clear" w:color="auto" w:fill="FFFFFF"/>
          </w:tcPr>
          <w:p w14:paraId="059A265B" w14:textId="1D5A3742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193 769,3</w:t>
            </w:r>
          </w:p>
        </w:tc>
        <w:tc>
          <w:tcPr>
            <w:tcW w:w="359" w:type="pct"/>
            <w:shd w:val="clear" w:color="auto" w:fill="FFFFFF"/>
          </w:tcPr>
          <w:p w14:paraId="50040869" w14:textId="7F71B82D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183 035,6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5BE26C9" w14:textId="48B38C22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45 008,5</w:t>
            </w:r>
          </w:p>
        </w:tc>
      </w:tr>
      <w:bookmarkEnd w:id="1"/>
      <w:tr w:rsidR="008D4F73" w:rsidRPr="0025446D" w14:paraId="4886F306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6B4B606E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5BF5E7C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998A512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</w:tcPr>
          <w:p w14:paraId="50017E34" w14:textId="4E2BF28E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54" w:type="pct"/>
            <w:shd w:val="clear" w:color="auto" w:fill="FFFFFF"/>
          </w:tcPr>
          <w:p w14:paraId="6453627C" w14:textId="677D274D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02" w:type="pct"/>
            <w:shd w:val="clear" w:color="auto" w:fill="FFFFFF"/>
          </w:tcPr>
          <w:p w14:paraId="6DF627D4" w14:textId="56A81B1B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9" w:type="pct"/>
            <w:shd w:val="clear" w:color="auto" w:fill="FFFFFF"/>
          </w:tcPr>
          <w:p w14:paraId="2A739061" w14:textId="3F4F7DAA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762E8BA" w14:textId="6794B4A7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4F73" w:rsidRPr="0025446D" w14:paraId="565EC1D2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5966C24F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63923CB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91F0D71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67539B10" w14:textId="1FCAF3D5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272 274,8</w:t>
            </w:r>
          </w:p>
        </w:tc>
        <w:tc>
          <w:tcPr>
            <w:tcW w:w="454" w:type="pct"/>
            <w:shd w:val="clear" w:color="auto" w:fill="FFFFFF"/>
          </w:tcPr>
          <w:p w14:paraId="0D70AE0D" w14:textId="32C7B208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02" w:type="pct"/>
            <w:shd w:val="clear" w:color="auto" w:fill="FFFFFF"/>
          </w:tcPr>
          <w:p w14:paraId="36D1D827" w14:textId="212F2454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139 297,6</w:t>
            </w:r>
          </w:p>
        </w:tc>
        <w:tc>
          <w:tcPr>
            <w:tcW w:w="359" w:type="pct"/>
            <w:shd w:val="clear" w:color="auto" w:fill="FFFFFF"/>
          </w:tcPr>
          <w:p w14:paraId="335DB871" w14:textId="6C3A0628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130 569,9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B5E292F" w14:textId="090B2D43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943,1</w:t>
            </w:r>
          </w:p>
        </w:tc>
      </w:tr>
      <w:tr w:rsidR="008D4F73" w:rsidRPr="0025446D" w14:paraId="381D98AA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53342B68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3722746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D5970E3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0B4C80BF" w14:textId="3AD94589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449 779,4</w:t>
            </w:r>
          </w:p>
        </w:tc>
        <w:tc>
          <w:tcPr>
            <w:tcW w:w="454" w:type="pct"/>
            <w:shd w:val="clear" w:color="auto" w:fill="FFFFFF"/>
          </w:tcPr>
          <w:p w14:paraId="10F3CF6B" w14:textId="7EDFC29F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402" w:type="pct"/>
            <w:shd w:val="clear" w:color="auto" w:fill="FFFFFF"/>
          </w:tcPr>
          <w:p w14:paraId="7468FFE7" w14:textId="7B919CB3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54 439,8</w:t>
            </w:r>
          </w:p>
        </w:tc>
        <w:tc>
          <w:tcPr>
            <w:tcW w:w="359" w:type="pct"/>
            <w:shd w:val="clear" w:color="auto" w:fill="FFFFFF"/>
          </w:tcPr>
          <w:p w14:paraId="450F9EC5" w14:textId="4B4AAD03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B2E3E6B" w14:textId="0ADC1BF8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6A6199" w:rsidRPr="0025446D" w14:paraId="25DBB5E2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790FBBAA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B9F62D0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C9EC1B8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517A88EF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64E4118A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1C81B75F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376481FE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F73" w:rsidRPr="0025446D" w14:paraId="4544B084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5DC428CA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95DB89B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B7FE960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</w:tcPr>
          <w:p w14:paraId="6528E442" w14:textId="06458BAF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447 310,9</w:t>
            </w:r>
          </w:p>
        </w:tc>
        <w:tc>
          <w:tcPr>
            <w:tcW w:w="454" w:type="pct"/>
            <w:shd w:val="clear" w:color="auto" w:fill="FFFFFF"/>
          </w:tcPr>
          <w:p w14:paraId="6CC9B6C1" w14:textId="37FEC761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402" w:type="pct"/>
            <w:shd w:val="clear" w:color="auto" w:fill="FFFFFF"/>
          </w:tcPr>
          <w:p w14:paraId="1174F0D8" w14:textId="0C7394E8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359" w:type="pct"/>
            <w:shd w:val="clear" w:color="auto" w:fill="FFFFFF"/>
          </w:tcPr>
          <w:p w14:paraId="780B6C8B" w14:textId="11796C18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52 433,8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E484325" w14:textId="7A349D2C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936E8">
              <w:rPr>
                <w:rFonts w:ascii="Times New Roman" w:hAnsi="Times New Roman" w:cs="Times New Roman"/>
              </w:rPr>
              <w:t>44 065,4</w:t>
            </w:r>
          </w:p>
        </w:tc>
      </w:tr>
      <w:tr w:rsidR="008D4F73" w:rsidRPr="0025446D" w14:paraId="451FCDB0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38569892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D27F92B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18EE88C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03" w:type="pct"/>
            <w:shd w:val="clear" w:color="auto" w:fill="FFFFFF"/>
          </w:tcPr>
          <w:p w14:paraId="527C1B80" w14:textId="495DE97A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635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454" w:type="pct"/>
            <w:shd w:val="clear" w:color="auto" w:fill="FFFFFF"/>
          </w:tcPr>
          <w:p w14:paraId="32D2C164" w14:textId="77777777" w:rsidR="008D4F73" w:rsidRPr="00EA635F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5A51EB86" w14:textId="77777777" w:rsidR="008D4F73" w:rsidRPr="00EA635F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shd w:val="clear" w:color="auto" w:fill="FFFFFF"/>
          </w:tcPr>
          <w:p w14:paraId="05EDA236" w14:textId="14BA07CA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0429374" w14:textId="3FC99EC2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4F73" w:rsidRPr="0025446D" w14:paraId="4C611FD1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41A8A496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DBEE2EF" w14:textId="77777777" w:rsidR="008D4F73" w:rsidRPr="0025446D" w:rsidRDefault="008D4F73" w:rsidP="008D4F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D7DBD4F" w14:textId="77777777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1F14DFDD" w14:textId="3BD46980" w:rsidR="008D4F73" w:rsidRPr="0025446D" w:rsidRDefault="008D4F73" w:rsidP="008D4F7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7EDCF0A1" w14:textId="7F0D461C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454" w:type="pct"/>
            <w:shd w:val="clear" w:color="auto" w:fill="FFFFFF"/>
          </w:tcPr>
          <w:p w14:paraId="7D085E66" w14:textId="46562F3F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402" w:type="pct"/>
            <w:shd w:val="clear" w:color="auto" w:fill="FFFFFF"/>
          </w:tcPr>
          <w:p w14:paraId="451A7075" w14:textId="2A3735CA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0C0A97C" w14:textId="521584EA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25906A8" w14:textId="1E98E1D9" w:rsidR="008D4F73" w:rsidRPr="0025446D" w:rsidRDefault="008D4F73" w:rsidP="008D4F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6199" w:rsidRPr="0025446D" w14:paraId="00C68B75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FFFFFF"/>
          </w:tcPr>
          <w:p w14:paraId="000E7880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88" w:type="pct"/>
            <w:shd w:val="clear" w:color="auto" w:fill="FFFFFF"/>
          </w:tcPr>
          <w:p w14:paraId="46317FF8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4073325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FFFFFF"/>
          </w:tcPr>
          <w:p w14:paraId="5342090D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2762263E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7B61EF49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7725D0C2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09" w:rsidRPr="0025446D" w14:paraId="678D9F94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 w:val="restart"/>
            <w:shd w:val="clear" w:color="auto" w:fill="FFFFFF"/>
          </w:tcPr>
          <w:p w14:paraId="54756342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366DAF7F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8F270C8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7DD73BB" w14:textId="6F1BF15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454" w:type="pct"/>
            <w:shd w:val="clear" w:color="auto" w:fill="FFFFFF"/>
          </w:tcPr>
          <w:p w14:paraId="05ADCD4A" w14:textId="6E63401F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402" w:type="pct"/>
            <w:shd w:val="clear" w:color="auto" w:fill="FFFFFF"/>
          </w:tcPr>
          <w:p w14:paraId="77A94933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5CF6CD7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46A2802" w14:textId="3A0AA5F3" w:rsidR="003E1009" w:rsidRPr="0025446D" w:rsidRDefault="008D4F7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1035EA79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2A1FEF9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263743E1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133E84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2F62C7F5" w14:textId="4791C159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454" w:type="pct"/>
            <w:shd w:val="clear" w:color="auto" w:fill="FFFFFF"/>
          </w:tcPr>
          <w:p w14:paraId="7B9DC583" w14:textId="3DB3489A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402" w:type="pct"/>
            <w:shd w:val="clear" w:color="auto" w:fill="FFFFFF"/>
          </w:tcPr>
          <w:p w14:paraId="6EAF25AD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790D332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0455E0D" w14:textId="4BCC219D" w:rsidR="003E1009" w:rsidRPr="0025446D" w:rsidRDefault="008D4F7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44A53E37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F50EFEC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0F1125A0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FDD2C64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2FCB3D3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403" w:type="pct"/>
            <w:shd w:val="clear" w:color="auto" w:fill="FFFFFF"/>
          </w:tcPr>
          <w:p w14:paraId="338B61AC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052EC9EC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6F052352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3328F0A8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09" w:rsidRPr="0025446D" w14:paraId="0BE92FA1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119FC9A1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A06DC7D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7209AFC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34456753" w14:textId="48E69D66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6599B2AB" w14:textId="4FAF38B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221 133,1</w:t>
            </w:r>
          </w:p>
        </w:tc>
        <w:tc>
          <w:tcPr>
            <w:tcW w:w="454" w:type="pct"/>
            <w:shd w:val="clear" w:color="auto" w:fill="FFFFFF"/>
          </w:tcPr>
          <w:p w14:paraId="546829F4" w14:textId="1E4791D9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221 133,1</w:t>
            </w:r>
          </w:p>
        </w:tc>
        <w:tc>
          <w:tcPr>
            <w:tcW w:w="402" w:type="pct"/>
            <w:shd w:val="clear" w:color="auto" w:fill="FFFFFF"/>
          </w:tcPr>
          <w:p w14:paraId="3B1E5BB2" w14:textId="6E99A0AC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D76DF07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6B07E47" w14:textId="047EEFBA" w:rsidR="003E1009" w:rsidRPr="0025446D" w:rsidRDefault="008D4F7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6308A1AB" w14:textId="77777777" w:rsidTr="00A635C3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 w:val="restart"/>
            <w:shd w:val="clear" w:color="auto" w:fill="FFFFFF"/>
          </w:tcPr>
          <w:p w14:paraId="27FFA3BF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88" w:type="pct"/>
            <w:vMerge w:val="restart"/>
            <w:shd w:val="clear" w:color="auto" w:fill="FFFFFF"/>
          </w:tcPr>
          <w:p w14:paraId="1539A297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F1F4A4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E717450" w14:textId="5283DA97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7560">
              <w:rPr>
                <w:rFonts w:ascii="Times New Roman" w:hAnsi="Times New Roman" w:cs="Times New Roman"/>
              </w:rPr>
              <w:t>173 529,2</w:t>
            </w:r>
          </w:p>
        </w:tc>
        <w:tc>
          <w:tcPr>
            <w:tcW w:w="454" w:type="pct"/>
            <w:shd w:val="clear" w:color="auto" w:fill="FFFFFF"/>
          </w:tcPr>
          <w:p w14:paraId="7187F7D4" w14:textId="0E189097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7560">
              <w:rPr>
                <w:rFonts w:ascii="Times New Roman" w:hAnsi="Times New Roman" w:cs="Times New Roman"/>
                <w:color w:val="000000" w:themeColor="text1"/>
              </w:rPr>
              <w:t>80 497,3</w:t>
            </w:r>
          </w:p>
        </w:tc>
        <w:tc>
          <w:tcPr>
            <w:tcW w:w="402" w:type="pct"/>
            <w:shd w:val="clear" w:color="auto" w:fill="FFFFFF"/>
          </w:tcPr>
          <w:p w14:paraId="083B66E5" w14:textId="537B62DC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467560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359" w:type="pct"/>
            <w:shd w:val="clear" w:color="auto" w:fill="FFFFFF"/>
          </w:tcPr>
          <w:p w14:paraId="2E6D4A55" w14:textId="77777777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467560">
              <w:rPr>
                <w:rFonts w:ascii="Times New Roman" w:hAnsi="Times New Roman" w:cs="Times New Roman"/>
              </w:rPr>
              <w:t>46 363,2</w:t>
            </w:r>
          </w:p>
        </w:tc>
        <w:bookmarkEnd w:id="3"/>
        <w:tc>
          <w:tcPr>
            <w:tcW w:w="351" w:type="pct"/>
            <w:gridSpan w:val="3"/>
            <w:shd w:val="clear" w:color="auto" w:fill="FFFFFF"/>
          </w:tcPr>
          <w:p w14:paraId="69E721CD" w14:textId="048ED870" w:rsidR="003E1009" w:rsidRPr="002201D9" w:rsidRDefault="0046756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560">
              <w:rPr>
                <w:rFonts w:ascii="Times New Roman" w:hAnsi="Times New Roman" w:cs="Times New Roman"/>
              </w:rPr>
              <w:t>0,0</w:t>
            </w:r>
          </w:p>
        </w:tc>
      </w:tr>
      <w:tr w:rsidR="002201D9" w:rsidRPr="0025446D" w14:paraId="3335997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2201D9" w:rsidRPr="0025446D" w:rsidRDefault="002201D9" w:rsidP="002201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</w:tcPr>
          <w:p w14:paraId="6F6E79E5" w14:textId="77777777" w:rsidR="002201D9" w:rsidRPr="0025446D" w:rsidRDefault="002201D9" w:rsidP="002201D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7C4749D6" w14:textId="77777777" w:rsidR="002201D9" w:rsidRPr="0025446D" w:rsidRDefault="002201D9" w:rsidP="002201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5E89C7D" w14:textId="77777777" w:rsidR="002201D9" w:rsidRPr="0025446D" w:rsidRDefault="002201D9" w:rsidP="002201D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</w:tcPr>
          <w:p w14:paraId="57C84A17" w14:textId="3A2A875E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60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54" w:type="pct"/>
            <w:shd w:val="clear" w:color="auto" w:fill="FFFFFF"/>
          </w:tcPr>
          <w:p w14:paraId="39CF36A9" w14:textId="3AFAEACF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02" w:type="pct"/>
            <w:shd w:val="clear" w:color="auto" w:fill="FFFFFF"/>
          </w:tcPr>
          <w:p w14:paraId="5D70D738" w14:textId="2262FCB8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9" w:type="pct"/>
            <w:shd w:val="clear" w:color="auto" w:fill="FFFFFF"/>
          </w:tcPr>
          <w:p w14:paraId="404C9DB0" w14:textId="0D100C60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CFD79C7" w14:textId="3BB7780C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201D9" w:rsidRPr="0025446D" w14:paraId="03A323AE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2201D9" w:rsidRPr="0025446D" w:rsidRDefault="002201D9" w:rsidP="002201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1535F9B9" w14:textId="77777777" w:rsidR="002201D9" w:rsidRPr="0025446D" w:rsidRDefault="002201D9" w:rsidP="002201D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2B9FC95" w14:textId="77777777" w:rsidR="002201D9" w:rsidRPr="0025446D" w:rsidRDefault="002201D9" w:rsidP="002201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41BB9D1" w14:textId="77777777" w:rsidR="002201D9" w:rsidRPr="0025446D" w:rsidRDefault="002201D9" w:rsidP="002201D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76B47105" w14:textId="0C225CF1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272 274,8</w:t>
            </w:r>
          </w:p>
        </w:tc>
        <w:tc>
          <w:tcPr>
            <w:tcW w:w="454" w:type="pct"/>
            <w:shd w:val="clear" w:color="auto" w:fill="FFFFFF"/>
          </w:tcPr>
          <w:p w14:paraId="0360D4D1" w14:textId="464E0957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02" w:type="pct"/>
            <w:shd w:val="clear" w:color="auto" w:fill="FFFFFF"/>
          </w:tcPr>
          <w:p w14:paraId="34D0FD1D" w14:textId="53214393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  <w:color w:val="000000"/>
              </w:rPr>
              <w:t>139 297,6</w:t>
            </w:r>
          </w:p>
        </w:tc>
        <w:tc>
          <w:tcPr>
            <w:tcW w:w="359" w:type="pct"/>
            <w:shd w:val="clear" w:color="auto" w:fill="FFFFFF"/>
          </w:tcPr>
          <w:p w14:paraId="33631B77" w14:textId="7731F7DF" w:rsidR="002201D9" w:rsidRPr="00467560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4" w:name="_Hlk110787139"/>
            <w:r w:rsidRPr="00467560">
              <w:rPr>
                <w:rFonts w:ascii="Times New Roman" w:hAnsi="Times New Roman" w:cs="Times New Roman"/>
                <w:color w:val="000000"/>
              </w:rPr>
              <w:t>130 569,9</w:t>
            </w:r>
          </w:p>
        </w:tc>
        <w:bookmarkEnd w:id="4"/>
        <w:tc>
          <w:tcPr>
            <w:tcW w:w="351" w:type="pct"/>
            <w:gridSpan w:val="3"/>
            <w:shd w:val="clear" w:color="auto" w:fill="FFFFFF"/>
          </w:tcPr>
          <w:p w14:paraId="508B1B4C" w14:textId="52FF119C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943,1</w:t>
            </w:r>
          </w:p>
        </w:tc>
      </w:tr>
      <w:tr w:rsidR="003E1009" w:rsidRPr="0025446D" w14:paraId="311B23BA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231B7446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6F4870B4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91889F9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D71F48A" w14:textId="33DA97CD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169 993,4</w:t>
            </w:r>
          </w:p>
        </w:tc>
        <w:tc>
          <w:tcPr>
            <w:tcW w:w="454" w:type="pct"/>
            <w:shd w:val="clear" w:color="auto" w:fill="FFFFFF"/>
          </w:tcPr>
          <w:p w14:paraId="27BF3F3B" w14:textId="220B3AA4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79 729,3</w:t>
            </w:r>
          </w:p>
        </w:tc>
        <w:tc>
          <w:tcPr>
            <w:tcW w:w="402" w:type="pct"/>
            <w:shd w:val="clear" w:color="auto" w:fill="FFFFFF"/>
          </w:tcPr>
          <w:p w14:paraId="6EE97FE4" w14:textId="6AC0D659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5" w:name="_Hlk110787060"/>
            <w:r w:rsidRPr="00467560">
              <w:rPr>
                <w:rFonts w:ascii="Times New Roman" w:hAnsi="Times New Roman" w:cs="Times New Roman"/>
              </w:rPr>
              <w:t>45 162,2</w:t>
            </w:r>
            <w:bookmarkEnd w:id="5"/>
          </w:p>
        </w:tc>
        <w:tc>
          <w:tcPr>
            <w:tcW w:w="359" w:type="pct"/>
            <w:shd w:val="clear" w:color="auto" w:fill="FFFFFF"/>
          </w:tcPr>
          <w:p w14:paraId="1162C2EE" w14:textId="77777777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6" w:name="_Hlk110787151"/>
            <w:r w:rsidRPr="00467560">
              <w:rPr>
                <w:rFonts w:ascii="Times New Roman" w:hAnsi="Times New Roman" w:cs="Times New Roman"/>
              </w:rPr>
              <w:t>45 101,9</w:t>
            </w:r>
          </w:p>
        </w:tc>
        <w:bookmarkEnd w:id="6"/>
        <w:tc>
          <w:tcPr>
            <w:tcW w:w="351" w:type="pct"/>
            <w:gridSpan w:val="3"/>
            <w:shd w:val="clear" w:color="auto" w:fill="FFFFFF"/>
          </w:tcPr>
          <w:p w14:paraId="0EDC3648" w14:textId="40A102D1" w:rsidR="003E1009" w:rsidRPr="002201D9" w:rsidRDefault="0046756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7560">
              <w:rPr>
                <w:rFonts w:ascii="Times New Roman" w:hAnsi="Times New Roman" w:cs="Times New Roman"/>
              </w:rPr>
              <w:t>0,0</w:t>
            </w:r>
          </w:p>
        </w:tc>
      </w:tr>
      <w:tr w:rsidR="006A6199" w:rsidRPr="0025446D" w14:paraId="58080646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35168543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3C032BBD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0B1C7AD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1F4625C5" w14:textId="77777777" w:rsidR="004C3F4F" w:rsidRPr="00467560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6123BBF3" w14:textId="77777777" w:rsidR="004C3F4F" w:rsidRPr="00467560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32EE3AC3" w14:textId="77777777" w:rsidR="004C3F4F" w:rsidRPr="00467560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78510A60" w14:textId="77777777" w:rsidR="004C3F4F" w:rsidRPr="00467560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09" w:rsidRPr="0025446D" w14:paraId="06689FD5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7235CBB2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14D46221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2C54635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</w:tcPr>
          <w:p w14:paraId="55233E43" w14:textId="20FBD532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169 177,5</w:t>
            </w:r>
          </w:p>
        </w:tc>
        <w:tc>
          <w:tcPr>
            <w:tcW w:w="454" w:type="pct"/>
            <w:shd w:val="clear" w:color="auto" w:fill="FFFFFF"/>
          </w:tcPr>
          <w:p w14:paraId="44187678" w14:textId="29A8BEE6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79 559,9</w:t>
            </w:r>
          </w:p>
        </w:tc>
        <w:tc>
          <w:tcPr>
            <w:tcW w:w="402" w:type="pct"/>
            <w:shd w:val="clear" w:color="auto" w:fill="FFFFFF"/>
          </w:tcPr>
          <w:p w14:paraId="7985A32C" w14:textId="2FA193C7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359" w:type="pct"/>
            <w:shd w:val="clear" w:color="auto" w:fill="FFFFFF"/>
          </w:tcPr>
          <w:p w14:paraId="3867EA16" w14:textId="77777777" w:rsidR="003E1009" w:rsidRPr="00467560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7560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6D1B710" w14:textId="2EFC6C83" w:rsidR="003E1009" w:rsidRPr="0025446D" w:rsidRDefault="0046756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201D9" w:rsidRPr="0025446D" w14:paraId="6DA06940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2201D9" w:rsidRPr="0025446D" w:rsidRDefault="002201D9" w:rsidP="002201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7EFD5022" w14:textId="77777777" w:rsidR="002201D9" w:rsidRPr="0025446D" w:rsidRDefault="002201D9" w:rsidP="002201D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56F83058" w14:textId="77777777" w:rsidR="002201D9" w:rsidRPr="0025446D" w:rsidRDefault="002201D9" w:rsidP="002201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A6393E3" w14:textId="77777777" w:rsidR="002201D9" w:rsidRPr="0025446D" w:rsidRDefault="002201D9" w:rsidP="002201D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03" w:type="pct"/>
            <w:shd w:val="clear" w:color="auto" w:fill="FFFFFF"/>
          </w:tcPr>
          <w:p w14:paraId="292D1EDE" w14:textId="67AFD023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635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454" w:type="pct"/>
            <w:shd w:val="clear" w:color="auto" w:fill="FFFFFF"/>
          </w:tcPr>
          <w:p w14:paraId="5ED0BD28" w14:textId="77777777" w:rsidR="002201D9" w:rsidRPr="00EA635F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6A25B34" w14:textId="77777777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08F59DB2" w14:textId="77777777" w:rsidR="002201D9" w:rsidRPr="00EA635F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4D9CB115" w14:textId="77777777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shd w:val="clear" w:color="auto" w:fill="FFFFFF"/>
          </w:tcPr>
          <w:p w14:paraId="63B7B51F" w14:textId="53F39E22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635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E7F1D9F" w14:textId="4406671A" w:rsidR="002201D9" w:rsidRPr="0025446D" w:rsidRDefault="002201D9" w:rsidP="00220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16E8998F" w14:textId="77777777" w:rsidTr="00A635C3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Merge/>
            <w:shd w:val="clear" w:color="auto" w:fill="FFFFFF"/>
            <w:vAlign w:val="bottom"/>
          </w:tcPr>
          <w:p w14:paraId="552D598C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88" w:type="pct"/>
            <w:vMerge/>
            <w:shd w:val="clear" w:color="auto" w:fill="FFFFFF"/>
          </w:tcPr>
          <w:p w14:paraId="47D130E4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616344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3F4D7D49" w14:textId="6CE03CB1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1ACC26EC" w14:textId="49BA4DB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454" w:type="pct"/>
            <w:shd w:val="clear" w:color="auto" w:fill="FFFFFF"/>
          </w:tcPr>
          <w:p w14:paraId="24FDF790" w14:textId="2DF6E2F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2 440,0</w:t>
            </w:r>
          </w:p>
        </w:tc>
        <w:tc>
          <w:tcPr>
            <w:tcW w:w="402" w:type="pct"/>
            <w:shd w:val="clear" w:color="auto" w:fill="FFFFFF"/>
          </w:tcPr>
          <w:p w14:paraId="3E0F2242" w14:textId="245A63E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0A46627D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5A21ABC" w14:textId="76CB3528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6199" w:rsidRPr="0025446D" w14:paraId="095303F0" w14:textId="77777777" w:rsidTr="00A635C3">
        <w:trPr>
          <w:trHeight w:val="20"/>
        </w:trPr>
        <w:tc>
          <w:tcPr>
            <w:tcW w:w="1489" w:type="pct"/>
            <w:gridSpan w:val="2"/>
            <w:shd w:val="clear" w:color="auto" w:fill="FFFFFF"/>
          </w:tcPr>
          <w:p w14:paraId="3DF2AC45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88" w:type="pct"/>
            <w:shd w:val="clear" w:color="auto" w:fill="FFFFFF"/>
          </w:tcPr>
          <w:p w14:paraId="21C79BD3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01B1AF72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403" w:type="pct"/>
            <w:shd w:val="clear" w:color="auto" w:fill="FFFFFF"/>
          </w:tcPr>
          <w:p w14:paraId="18A447F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71696DE6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74AA16F9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3C404991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09" w:rsidRPr="0025446D" w14:paraId="5E88BA9C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50CAD3DF" w14:textId="77777777" w:rsidR="003E1009" w:rsidRPr="0025446D" w:rsidRDefault="003E1009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7777777" w:rsidR="003E1009" w:rsidRPr="0025446D" w:rsidRDefault="003E1009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854" w:type="pct"/>
            <w:shd w:val="clear" w:color="auto" w:fill="FFFFFF"/>
          </w:tcPr>
          <w:p w14:paraId="72ADA0C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09FDF532" w14:textId="6463D280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7780,0</w:t>
            </w:r>
          </w:p>
        </w:tc>
        <w:tc>
          <w:tcPr>
            <w:tcW w:w="454" w:type="pct"/>
            <w:shd w:val="clear" w:color="auto" w:fill="FFFFFF"/>
          </w:tcPr>
          <w:p w14:paraId="6EB43F3A" w14:textId="5479A76A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402" w:type="pct"/>
            <w:shd w:val="clear" w:color="auto" w:fill="FFFFFF"/>
          </w:tcPr>
          <w:p w14:paraId="13EA7987" w14:textId="56F1C979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2780,0</w:t>
            </w:r>
          </w:p>
        </w:tc>
        <w:tc>
          <w:tcPr>
            <w:tcW w:w="359" w:type="pct"/>
            <w:shd w:val="clear" w:color="auto" w:fill="FFFFFF"/>
          </w:tcPr>
          <w:p w14:paraId="2A39C2E5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544E16C" w14:textId="0700F168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1280,0</w:t>
            </w:r>
          </w:p>
        </w:tc>
      </w:tr>
      <w:tr w:rsidR="003E1009" w:rsidRPr="0025446D" w14:paraId="086CD09B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3E6BCC5D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88BCF85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36A502F3" w14:textId="5ABC91CF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7 780,0</w:t>
            </w:r>
          </w:p>
        </w:tc>
        <w:tc>
          <w:tcPr>
            <w:tcW w:w="454" w:type="pct"/>
            <w:shd w:val="clear" w:color="auto" w:fill="FFFFFF"/>
          </w:tcPr>
          <w:p w14:paraId="736EF1C0" w14:textId="65458604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402" w:type="pct"/>
            <w:shd w:val="clear" w:color="auto" w:fill="FFFFFF"/>
          </w:tcPr>
          <w:p w14:paraId="023D4BEA" w14:textId="69C18544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2780,0</w:t>
            </w:r>
          </w:p>
        </w:tc>
        <w:tc>
          <w:tcPr>
            <w:tcW w:w="359" w:type="pct"/>
            <w:shd w:val="clear" w:color="auto" w:fill="FFFFFF"/>
          </w:tcPr>
          <w:p w14:paraId="55EFD770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495F88C" w14:textId="63978883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1280,0</w:t>
            </w:r>
          </w:p>
        </w:tc>
      </w:tr>
      <w:tr w:rsidR="003E1009" w:rsidRPr="0025446D" w14:paraId="4C55B2FB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2CC8442D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570344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19EC2AEC" w14:textId="0C923F8B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14375888" w14:textId="0955FE2C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54" w:type="pct"/>
            <w:shd w:val="clear" w:color="auto" w:fill="FFFFFF"/>
          </w:tcPr>
          <w:p w14:paraId="2A4C271C" w14:textId="1FE5DDB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02" w:type="pct"/>
            <w:shd w:val="clear" w:color="auto" w:fill="FFFFFF"/>
          </w:tcPr>
          <w:p w14:paraId="46851E82" w14:textId="1AB06D4C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0122EB1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BF04A0C" w14:textId="393FDCDF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1513CE6B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518B8830" w14:textId="77777777" w:rsidR="003E1009" w:rsidRPr="0025446D" w:rsidRDefault="003E1009" w:rsidP="004C3F4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1:</w:t>
            </w:r>
          </w:p>
          <w:p w14:paraId="70F48BBB" w14:textId="77777777" w:rsidR="003E1009" w:rsidRPr="0025446D" w:rsidRDefault="003E1009" w:rsidP="004C3F4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854" w:type="pct"/>
            <w:shd w:val="clear" w:color="auto" w:fill="FFFFFF"/>
          </w:tcPr>
          <w:p w14:paraId="70A16643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ADD16BE" w14:textId="5C3CB8CD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1 096,2</w:t>
            </w:r>
          </w:p>
        </w:tc>
        <w:tc>
          <w:tcPr>
            <w:tcW w:w="454" w:type="pct"/>
            <w:shd w:val="clear" w:color="auto" w:fill="FFFFFF"/>
          </w:tcPr>
          <w:p w14:paraId="0EBE615A" w14:textId="441E8D3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02" w:type="pct"/>
            <w:shd w:val="clear" w:color="auto" w:fill="FFFFFF"/>
          </w:tcPr>
          <w:p w14:paraId="38A96395" w14:textId="55156F66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332,5</w:t>
            </w:r>
          </w:p>
        </w:tc>
        <w:tc>
          <w:tcPr>
            <w:tcW w:w="359" w:type="pct"/>
            <w:shd w:val="clear" w:color="auto" w:fill="FFFFFF"/>
          </w:tcPr>
          <w:p w14:paraId="6542E1FA" w14:textId="22114FD4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335,6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55E1335" w14:textId="4DBC52F1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337,4</w:t>
            </w:r>
          </w:p>
        </w:tc>
      </w:tr>
      <w:tr w:rsidR="00FA7FF0" w:rsidRPr="0025446D" w14:paraId="4FEEF033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33E2A382" w14:textId="77777777" w:rsidR="00FA7FF0" w:rsidRPr="0025446D" w:rsidRDefault="00FA7FF0" w:rsidP="00FA7FF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8A77464" w14:textId="77777777" w:rsidR="00FA7FF0" w:rsidRPr="0025446D" w:rsidRDefault="00FA7FF0" w:rsidP="00FA7FF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6B28E2B6" w14:textId="18980BFB" w:rsidR="00FA7FF0" w:rsidRPr="0025446D" w:rsidRDefault="00FA7FF0" w:rsidP="00FA7F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1 096,2</w:t>
            </w:r>
          </w:p>
        </w:tc>
        <w:tc>
          <w:tcPr>
            <w:tcW w:w="454" w:type="pct"/>
            <w:shd w:val="clear" w:color="auto" w:fill="FFFFFF"/>
          </w:tcPr>
          <w:p w14:paraId="1A8E5DC6" w14:textId="38150609" w:rsidR="00FA7FF0" w:rsidRPr="0025446D" w:rsidRDefault="00FA7FF0" w:rsidP="00FA7F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02" w:type="pct"/>
            <w:shd w:val="clear" w:color="auto" w:fill="FFFFFF"/>
          </w:tcPr>
          <w:p w14:paraId="62B03FEE" w14:textId="58270C1E" w:rsidR="00FA7FF0" w:rsidRPr="0025446D" w:rsidRDefault="00FA7FF0" w:rsidP="00FA7F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332,5</w:t>
            </w:r>
          </w:p>
        </w:tc>
        <w:tc>
          <w:tcPr>
            <w:tcW w:w="359" w:type="pct"/>
            <w:shd w:val="clear" w:color="auto" w:fill="FFFFFF"/>
          </w:tcPr>
          <w:p w14:paraId="4FB641BD" w14:textId="02D0DF6A" w:rsidR="00FA7FF0" w:rsidRPr="0025446D" w:rsidRDefault="00FA7FF0" w:rsidP="00FA7F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335,6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E9186D9" w14:textId="221788CD" w:rsidR="00FA7FF0" w:rsidRPr="0025446D" w:rsidRDefault="00FA7FF0" w:rsidP="00FA7F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337,4</w:t>
            </w:r>
          </w:p>
        </w:tc>
      </w:tr>
      <w:tr w:rsidR="003E1009" w:rsidRPr="0025446D" w14:paraId="437E2001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1C81A54D" w14:textId="77777777" w:rsidR="003E1009" w:rsidRPr="0025446D" w:rsidRDefault="003E1009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4" w:type="pct"/>
            <w:shd w:val="clear" w:color="auto" w:fill="FFFFFF"/>
          </w:tcPr>
          <w:p w14:paraId="45572AE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3C15AFCB" w14:textId="083CFBD0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511 379,2</w:t>
            </w:r>
          </w:p>
        </w:tc>
        <w:tc>
          <w:tcPr>
            <w:tcW w:w="454" w:type="pct"/>
            <w:shd w:val="clear" w:color="auto" w:fill="FFFFFF"/>
          </w:tcPr>
          <w:p w14:paraId="2705CA5A" w14:textId="50F8859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402" w:type="pct"/>
            <w:shd w:val="clear" w:color="auto" w:fill="FFFFFF"/>
          </w:tcPr>
          <w:p w14:paraId="24309CBD" w14:textId="1B9D632D" w:rsidR="003E1009" w:rsidRPr="0025446D" w:rsidRDefault="00FA7FF0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144 826,3</w:t>
            </w:r>
          </w:p>
        </w:tc>
        <w:tc>
          <w:tcPr>
            <w:tcW w:w="359" w:type="pct"/>
            <w:shd w:val="clear" w:color="auto" w:fill="FFFFFF"/>
          </w:tcPr>
          <w:p w14:paraId="2CD111EE" w14:textId="2A098CEC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135 884,7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7F9C16B" w14:textId="43542E60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A7FF0" w:rsidRPr="0025446D" w14:paraId="4F96FF07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3D220500" w14:textId="77777777" w:rsidR="00FA7FF0" w:rsidRPr="0025446D" w:rsidRDefault="00FA7FF0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5D26B660" w14:textId="5E0AD71B" w:rsidR="00FA7FF0" w:rsidRPr="0025446D" w:rsidRDefault="00FA7FF0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FA7FF0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312F77DD" w14:textId="64C8E61B" w:rsidR="00FA7FF0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266 775,4</w:t>
            </w:r>
          </w:p>
        </w:tc>
        <w:tc>
          <w:tcPr>
            <w:tcW w:w="454" w:type="pct"/>
            <w:shd w:val="clear" w:color="auto" w:fill="FFFFFF"/>
          </w:tcPr>
          <w:p w14:paraId="05161DD9" w14:textId="38ED98FA" w:rsidR="00FA7FF0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3C83C907" w14:textId="463A091C" w:rsidR="00FA7FF0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137 585,0</w:t>
            </w:r>
          </w:p>
        </w:tc>
        <w:tc>
          <w:tcPr>
            <w:tcW w:w="359" w:type="pct"/>
            <w:shd w:val="clear" w:color="auto" w:fill="FFFFFF"/>
          </w:tcPr>
          <w:p w14:paraId="26C3D80D" w14:textId="410A2CB3" w:rsidR="00FA7FF0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129 190,4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24441A4" w14:textId="1F5677C0" w:rsidR="00FA7FF0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1BBFD360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589EA333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8E7B763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C734554" w14:textId="3AA68DDE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244  703</w:t>
            </w:r>
            <w:proofErr w:type="gramEnd"/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54" w:type="pct"/>
            <w:shd w:val="clear" w:color="auto" w:fill="FFFFFF"/>
          </w:tcPr>
          <w:p w14:paraId="7D3784B9" w14:textId="3B050300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402" w:type="pct"/>
            <w:shd w:val="clear" w:color="auto" w:fill="FFFFFF"/>
          </w:tcPr>
          <w:p w14:paraId="55EBABE9" w14:textId="2545C6A4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7 241,3</w:t>
            </w:r>
          </w:p>
        </w:tc>
        <w:tc>
          <w:tcPr>
            <w:tcW w:w="359" w:type="pct"/>
            <w:shd w:val="clear" w:color="auto" w:fill="FFFFFF"/>
          </w:tcPr>
          <w:p w14:paraId="76D21BEA" w14:textId="716EC85D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6 794,3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D2EE97A" w14:textId="5556F79C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6F704CEE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22736832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6F20E68B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407108C7" w14:textId="5C395582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03" w:type="pct"/>
            <w:shd w:val="clear" w:color="auto" w:fill="FFFFFF"/>
          </w:tcPr>
          <w:p w14:paraId="4B6A8020" w14:textId="00827D2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454" w:type="pct"/>
            <w:shd w:val="clear" w:color="auto" w:fill="FFFFFF"/>
          </w:tcPr>
          <w:p w14:paraId="4FC2308E" w14:textId="51705B69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402" w:type="pct"/>
            <w:shd w:val="clear" w:color="auto" w:fill="FFFFFF"/>
          </w:tcPr>
          <w:p w14:paraId="67CD84C3" w14:textId="63C80AC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1D3550E0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26B0A20" w14:textId="122BCEA3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575F5825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291CCC7D" w14:textId="77777777" w:rsidR="003E1009" w:rsidRPr="0025446D" w:rsidRDefault="003E1009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(МБОУ ДО ХМР «ДМШ»)</w:t>
            </w:r>
          </w:p>
        </w:tc>
        <w:tc>
          <w:tcPr>
            <w:tcW w:w="854" w:type="pct"/>
            <w:shd w:val="clear" w:color="auto" w:fill="FFFFFF"/>
          </w:tcPr>
          <w:p w14:paraId="60E63873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B108750" w14:textId="0102BF64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106 413,7</w:t>
            </w:r>
          </w:p>
        </w:tc>
        <w:tc>
          <w:tcPr>
            <w:tcW w:w="454" w:type="pct"/>
            <w:shd w:val="clear" w:color="auto" w:fill="FFFFFF"/>
          </w:tcPr>
          <w:p w14:paraId="44240BB6" w14:textId="02757869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402" w:type="pct"/>
            <w:shd w:val="clear" w:color="auto" w:fill="FFFFFF"/>
          </w:tcPr>
          <w:p w14:paraId="35E22480" w14:textId="5695C1AB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9" w:type="pct"/>
            <w:shd w:val="clear" w:color="auto" w:fill="FFFFFF"/>
          </w:tcPr>
          <w:p w14:paraId="123FE60C" w14:textId="0C63A628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F9F251B" w14:textId="5331BD4A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23 335,2</w:t>
            </w:r>
          </w:p>
        </w:tc>
      </w:tr>
      <w:tr w:rsidR="003E1009" w:rsidRPr="0025446D" w14:paraId="3D59DCDB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7FC56D63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4026906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B83E0F8" w14:textId="2B6FA3C2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106 413,7</w:t>
            </w:r>
          </w:p>
        </w:tc>
        <w:tc>
          <w:tcPr>
            <w:tcW w:w="454" w:type="pct"/>
            <w:shd w:val="clear" w:color="auto" w:fill="FFFFFF"/>
          </w:tcPr>
          <w:p w14:paraId="0D5A897A" w14:textId="0442E530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402" w:type="pct"/>
            <w:shd w:val="clear" w:color="auto" w:fill="FFFFFF"/>
          </w:tcPr>
          <w:p w14:paraId="6558B8B4" w14:textId="3D7E1355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9" w:type="pct"/>
            <w:shd w:val="clear" w:color="auto" w:fill="FFFFFF"/>
          </w:tcPr>
          <w:p w14:paraId="457554FD" w14:textId="3B6B3478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23 335,2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17B2B1C0" w14:textId="055C53F2" w:rsidR="003E1009" w:rsidRPr="0025446D" w:rsidRDefault="00A635C3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23 335,0</w:t>
            </w:r>
          </w:p>
        </w:tc>
      </w:tr>
      <w:tr w:rsidR="003E1009" w:rsidRPr="0025446D" w14:paraId="708555B7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3B7A89B0" w14:textId="77777777" w:rsidR="003E1009" w:rsidRPr="0025446D" w:rsidRDefault="003E1009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(МКУ «ЦБС»)</w:t>
            </w:r>
          </w:p>
        </w:tc>
        <w:tc>
          <w:tcPr>
            <w:tcW w:w="854" w:type="pct"/>
            <w:shd w:val="clear" w:color="auto" w:fill="FFFFFF"/>
          </w:tcPr>
          <w:p w14:paraId="29A007F8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B5E8B7C" w14:textId="31D1ED09" w:rsidR="003E1009" w:rsidRPr="0025446D" w:rsidRDefault="00500D9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100 804,6</w:t>
            </w:r>
          </w:p>
        </w:tc>
        <w:tc>
          <w:tcPr>
            <w:tcW w:w="454" w:type="pct"/>
            <w:shd w:val="clear" w:color="auto" w:fill="FFFFFF"/>
          </w:tcPr>
          <w:p w14:paraId="7519FE71" w14:textId="04F985B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402" w:type="pct"/>
            <w:shd w:val="clear" w:color="auto" w:fill="FFFFFF"/>
          </w:tcPr>
          <w:p w14:paraId="0143328F" w14:textId="6CCA2CEF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22495,3</w:t>
            </w:r>
          </w:p>
        </w:tc>
        <w:tc>
          <w:tcPr>
            <w:tcW w:w="359" w:type="pct"/>
            <w:shd w:val="clear" w:color="auto" w:fill="FFFFFF"/>
          </w:tcPr>
          <w:p w14:paraId="679DD0DB" w14:textId="6938C2C9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22 200,1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9F75505" w14:textId="2F1B191E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20 055,9</w:t>
            </w:r>
          </w:p>
        </w:tc>
      </w:tr>
      <w:tr w:rsidR="003E1009" w:rsidRPr="0025446D" w14:paraId="2E17AE2B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46363BF6" w14:textId="77777777" w:rsidR="003E1009" w:rsidRPr="0025446D" w:rsidRDefault="003E1009" w:rsidP="004C3F4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29A732F2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</w:tcPr>
          <w:p w14:paraId="0E5A3AF2" w14:textId="059613ED" w:rsidR="003E1009" w:rsidRPr="0025446D" w:rsidRDefault="00500D9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454" w:type="pct"/>
            <w:shd w:val="clear" w:color="auto" w:fill="FFFFFF"/>
          </w:tcPr>
          <w:p w14:paraId="3693FEE7" w14:textId="4F49DEAA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02" w:type="pct"/>
            <w:shd w:val="clear" w:color="auto" w:fill="FFFFFF"/>
          </w:tcPr>
          <w:p w14:paraId="66A6A51B" w14:textId="1D7CF274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9" w:type="pct"/>
            <w:shd w:val="clear" w:color="auto" w:fill="FFFFFF"/>
          </w:tcPr>
          <w:p w14:paraId="6F89E528" w14:textId="7E393794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218D7B3" w14:textId="773575F8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639063FE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5D816DAD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9597FAE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</w:tcPr>
          <w:p w14:paraId="09841D64" w14:textId="3A3FEF41" w:rsidR="003E1009" w:rsidRPr="0025446D" w:rsidRDefault="00500D9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3 771,1</w:t>
            </w:r>
          </w:p>
        </w:tc>
        <w:tc>
          <w:tcPr>
            <w:tcW w:w="454" w:type="pct"/>
            <w:shd w:val="clear" w:color="auto" w:fill="FFFFFF"/>
          </w:tcPr>
          <w:p w14:paraId="2C683D60" w14:textId="1594A541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402" w:type="pct"/>
            <w:shd w:val="clear" w:color="auto" w:fill="FFFFFF"/>
          </w:tcPr>
          <w:p w14:paraId="3607609F" w14:textId="6124EE8D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1 380,1</w:t>
            </w:r>
          </w:p>
        </w:tc>
        <w:tc>
          <w:tcPr>
            <w:tcW w:w="359" w:type="pct"/>
            <w:shd w:val="clear" w:color="auto" w:fill="FFFFFF"/>
          </w:tcPr>
          <w:p w14:paraId="484ECA1A" w14:textId="2840E99B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1 143,9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41277F2" w14:textId="260BC56C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605,7</w:t>
            </w:r>
          </w:p>
        </w:tc>
      </w:tr>
      <w:tr w:rsidR="003E1009" w:rsidRPr="0025446D" w14:paraId="54DA56B4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3558E263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DF1C503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2F1FBDC9" w14:textId="7FC7AC63" w:rsidR="003E1009" w:rsidRPr="0025446D" w:rsidRDefault="00500D9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96 933,8</w:t>
            </w:r>
          </w:p>
        </w:tc>
        <w:tc>
          <w:tcPr>
            <w:tcW w:w="454" w:type="pct"/>
            <w:shd w:val="clear" w:color="auto" w:fill="FFFFFF"/>
          </w:tcPr>
          <w:p w14:paraId="6FC09C9C" w14:textId="148BFB1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402" w:type="pct"/>
            <w:shd w:val="clear" w:color="auto" w:fill="FFFFFF"/>
          </w:tcPr>
          <w:p w14:paraId="4B450FA5" w14:textId="74995795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21 083,3</w:t>
            </w:r>
          </w:p>
        </w:tc>
        <w:tc>
          <w:tcPr>
            <w:tcW w:w="359" w:type="pct"/>
            <w:shd w:val="clear" w:color="auto" w:fill="FFFFFF"/>
          </w:tcPr>
          <w:p w14:paraId="78E007E4" w14:textId="2A9E9141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21 024,3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3761A43" w14:textId="00E55021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19 450,2</w:t>
            </w:r>
          </w:p>
        </w:tc>
      </w:tr>
      <w:tr w:rsidR="006A6199" w:rsidRPr="0025446D" w14:paraId="32DF2BA4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573D137A" w14:textId="77777777" w:rsidR="004C3F4F" w:rsidRPr="0025446D" w:rsidRDefault="004C3F4F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D211239" w14:textId="77777777" w:rsidR="004C3F4F" w:rsidRPr="0025446D" w:rsidRDefault="004C3F4F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403" w:type="pct"/>
            <w:shd w:val="clear" w:color="auto" w:fill="FFFFFF"/>
          </w:tcPr>
          <w:p w14:paraId="58C50BEB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shd w:val="clear" w:color="auto" w:fill="FFFFFF"/>
          </w:tcPr>
          <w:p w14:paraId="1A670FD7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shd w:val="clear" w:color="auto" w:fill="FFFFFF"/>
          </w:tcPr>
          <w:p w14:paraId="7ED759EF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4"/>
            <w:shd w:val="clear" w:color="auto" w:fill="FFFFFF"/>
          </w:tcPr>
          <w:p w14:paraId="26A213D2" w14:textId="77777777" w:rsidR="004C3F4F" w:rsidRPr="0025446D" w:rsidRDefault="004C3F4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09" w:rsidRPr="0025446D" w14:paraId="7B5B75F3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369A0FF1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4F625077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9B5BCC0" w14:textId="509AC010" w:rsidR="003E1009" w:rsidRPr="0025446D" w:rsidRDefault="00500D9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58 446,1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1C16CB39" w14:textId="3726CBC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402" w:type="pct"/>
            <w:shd w:val="clear" w:color="auto" w:fill="FFFFFF"/>
          </w:tcPr>
          <w:p w14:paraId="317F0966" w14:textId="18913F75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7 746,5</w:t>
            </w:r>
          </w:p>
        </w:tc>
        <w:tc>
          <w:tcPr>
            <w:tcW w:w="359" w:type="pct"/>
            <w:shd w:val="clear" w:color="auto" w:fill="FFFFFF"/>
          </w:tcPr>
          <w:p w14:paraId="33D5F281" w14:textId="4E4A1F5B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719850AA" w14:textId="7AEC27A1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7 746,5</w:t>
            </w:r>
          </w:p>
        </w:tc>
      </w:tr>
      <w:tr w:rsidR="003E1009" w:rsidRPr="0025446D" w14:paraId="2205386A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7EC8F691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7EA80C49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sz w:val="22"/>
                <w:szCs w:val="22"/>
              </w:rPr>
              <w:t>софинансирование</w:t>
            </w:r>
            <w:proofErr w:type="spellEnd"/>
            <w:r w:rsidRPr="0025446D">
              <w:rPr>
                <w:sz w:val="22"/>
                <w:szCs w:val="22"/>
              </w:rPr>
              <w:t xml:space="preserve"> расходов за счет средств федерального и регионального </w:t>
            </w:r>
            <w:r w:rsidRPr="0025446D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403" w:type="pct"/>
            <w:shd w:val="clear" w:color="auto" w:fill="FFFFFF"/>
          </w:tcPr>
          <w:p w14:paraId="0FEC5737" w14:textId="478A4A9E" w:rsidR="003E1009" w:rsidRPr="0025446D" w:rsidRDefault="00500D9F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967,6</w:t>
            </w:r>
          </w:p>
        </w:tc>
        <w:tc>
          <w:tcPr>
            <w:tcW w:w="454" w:type="pct"/>
            <w:shd w:val="clear" w:color="auto" w:fill="FFFFFF"/>
          </w:tcPr>
          <w:p w14:paraId="78DA94D8" w14:textId="55B1357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402" w:type="pct"/>
            <w:shd w:val="clear" w:color="auto" w:fill="FFFFFF"/>
          </w:tcPr>
          <w:p w14:paraId="748D27B0" w14:textId="4C19B2E5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359" w:type="pct"/>
            <w:shd w:val="clear" w:color="auto" w:fill="FFFFFF"/>
          </w:tcPr>
          <w:p w14:paraId="0465B939" w14:textId="2E0E4F9E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63889A4" w14:textId="20CECFA3" w:rsidR="003E1009" w:rsidRPr="0025446D" w:rsidRDefault="006428ED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</w:tr>
      <w:tr w:rsidR="003E1009" w:rsidRPr="0025446D" w14:paraId="562FCF8E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6E781376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5</w:t>
            </w:r>
          </w:p>
          <w:p w14:paraId="28D06AB7" w14:textId="0F8F77BA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854" w:type="pct"/>
            <w:shd w:val="clear" w:color="auto" w:fill="FFFFFF"/>
          </w:tcPr>
          <w:p w14:paraId="5E9AB536" w14:textId="0DF0D6BE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026C470" w14:textId="6B6AE50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1A4AE524" w14:textId="7EE12B9C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464551A5" w14:textId="1F52F96F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76350F52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C5A104A" w14:textId="30F11EE5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4F14918B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0CF83924" w14:textId="71632105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9B4DFEA" w14:textId="7F42DD4A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1AFED293" w14:textId="3EED45FC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shd w:val="clear" w:color="auto" w:fill="FFFFFF"/>
          </w:tcPr>
          <w:p w14:paraId="3CE11E94" w14:textId="2FA2B834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shd w:val="clear" w:color="auto" w:fill="FFFFFF"/>
          </w:tcPr>
          <w:p w14:paraId="235EF10E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E433EB8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0C525F09" w14:textId="0D5BF152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665EDEB1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632060F4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6</w:t>
            </w:r>
          </w:p>
          <w:p w14:paraId="6C345A36" w14:textId="050CAE79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854" w:type="pct"/>
            <w:shd w:val="clear" w:color="auto" w:fill="FFFFFF"/>
          </w:tcPr>
          <w:p w14:paraId="2F75C733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5467B37D" w14:textId="5033BF4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54" w:type="pct"/>
            <w:shd w:val="clear" w:color="auto" w:fill="FFFFFF"/>
          </w:tcPr>
          <w:p w14:paraId="295D9296" w14:textId="227CB7D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02" w:type="pct"/>
            <w:shd w:val="clear" w:color="auto" w:fill="FFFFFF"/>
          </w:tcPr>
          <w:p w14:paraId="05CD459C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AE31964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2EF41F3B" w14:textId="1F241D14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0D04300B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0042836B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12B85E4A" w14:textId="6C2BFDB8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4605FC20" w14:textId="4EEA54B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54" w:type="pct"/>
            <w:shd w:val="clear" w:color="auto" w:fill="FFFFFF"/>
          </w:tcPr>
          <w:p w14:paraId="6EA62528" w14:textId="0EC07E1F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02" w:type="pct"/>
            <w:shd w:val="clear" w:color="auto" w:fill="FFFFFF"/>
          </w:tcPr>
          <w:p w14:paraId="76EC5129" w14:textId="585BB552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13873431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62F285CF" w14:textId="7AEB6612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3B9CE3CC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67620C63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2112FABE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37822AFA" w14:textId="702A1C51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</w:t>
            </w:r>
            <w:proofErr w:type="spellStart"/>
            <w:r w:rsidRPr="0025446D">
              <w:rPr>
                <w:sz w:val="20"/>
                <w:szCs w:val="20"/>
              </w:rPr>
              <w:t>Юганскнефтегаз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17B779B6" w14:textId="6490CED4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54" w:type="pct"/>
            <w:shd w:val="clear" w:color="auto" w:fill="FFFFFF"/>
          </w:tcPr>
          <w:p w14:paraId="74C4FA21" w14:textId="225B910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02" w:type="pct"/>
            <w:shd w:val="clear" w:color="auto" w:fill="FFFFFF"/>
          </w:tcPr>
          <w:p w14:paraId="43BCBAF9" w14:textId="2DD7969B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6C88CC09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A5DCD61" w14:textId="5F1F79F4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2D4084A3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6BD45027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7</w:t>
            </w:r>
          </w:p>
          <w:p w14:paraId="4F413F64" w14:textId="05CD4386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854" w:type="pct"/>
            <w:shd w:val="clear" w:color="auto" w:fill="FFFFFF"/>
          </w:tcPr>
          <w:p w14:paraId="1529B14D" w14:textId="1B5F3B4F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7B83A5DE" w14:textId="06E71990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54" w:type="pct"/>
            <w:shd w:val="clear" w:color="auto" w:fill="FFFFFF"/>
          </w:tcPr>
          <w:p w14:paraId="047F401F" w14:textId="3D42E412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02" w:type="pct"/>
            <w:shd w:val="clear" w:color="auto" w:fill="FFFFFF"/>
          </w:tcPr>
          <w:p w14:paraId="20CB8C27" w14:textId="77642024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C07E6DF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BCC720F" w14:textId="6ED1F493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146B74F6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5BBC0B98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5815AD9E" w14:textId="27AAA8B5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52B279B6" w14:textId="3DAE9BF1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54" w:type="pct"/>
            <w:shd w:val="clear" w:color="auto" w:fill="FFFFFF"/>
          </w:tcPr>
          <w:p w14:paraId="23F429DD" w14:textId="551A89A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2" w:type="pct"/>
            <w:shd w:val="clear" w:color="auto" w:fill="FFFFFF"/>
          </w:tcPr>
          <w:p w14:paraId="68F6C897" w14:textId="79FB638F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6E1C468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E7A49BB" w14:textId="28958CCB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1FB35EDE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1709DA00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823892A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6FFCEC11" w14:textId="4651DA49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54F93F9C" w14:textId="3C8EF692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54" w:type="pct"/>
            <w:shd w:val="clear" w:color="auto" w:fill="FFFFFF"/>
          </w:tcPr>
          <w:p w14:paraId="790A3230" w14:textId="38762E61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02" w:type="pct"/>
            <w:shd w:val="clear" w:color="auto" w:fill="FFFFFF"/>
          </w:tcPr>
          <w:p w14:paraId="17345892" w14:textId="27FAEE9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4E3E87AA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E3699B4" w14:textId="12FEAC5E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1009" w:rsidRPr="0025446D" w14:paraId="1C04F3E1" w14:textId="77777777" w:rsidTr="00A635C3">
        <w:trPr>
          <w:trHeight w:val="20"/>
        </w:trPr>
        <w:tc>
          <w:tcPr>
            <w:tcW w:w="2176" w:type="pct"/>
            <w:gridSpan w:val="3"/>
            <w:vMerge w:val="restart"/>
            <w:shd w:val="clear" w:color="auto" w:fill="FFFFFF"/>
          </w:tcPr>
          <w:p w14:paraId="3C9A72BC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8</w:t>
            </w:r>
          </w:p>
          <w:p w14:paraId="04F59E7F" w14:textId="154A811B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854" w:type="pct"/>
            <w:shd w:val="clear" w:color="auto" w:fill="FFFFFF"/>
          </w:tcPr>
          <w:p w14:paraId="5DCE1D31" w14:textId="65FE8E12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403" w:type="pct"/>
            <w:shd w:val="clear" w:color="auto" w:fill="FFFFFF"/>
          </w:tcPr>
          <w:p w14:paraId="4742BD56" w14:textId="7444BE63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454" w:type="pct"/>
            <w:shd w:val="clear" w:color="auto" w:fill="FFFFFF"/>
          </w:tcPr>
          <w:p w14:paraId="66667298" w14:textId="60D19F33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402" w:type="pct"/>
            <w:shd w:val="clear" w:color="auto" w:fill="FFFFFF"/>
          </w:tcPr>
          <w:p w14:paraId="03470FB5" w14:textId="3305D021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56AA295F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5832481A" w14:textId="2BE894E9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5C3E2B31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2D5F5F20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ED111D6" w14:textId="719D3ED9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403" w:type="pct"/>
            <w:shd w:val="clear" w:color="auto" w:fill="FFFFFF"/>
          </w:tcPr>
          <w:p w14:paraId="75A615F5" w14:textId="64D54915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454" w:type="pct"/>
            <w:shd w:val="clear" w:color="auto" w:fill="FFFFFF"/>
          </w:tcPr>
          <w:p w14:paraId="7FA54253" w14:textId="6561977F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402" w:type="pct"/>
            <w:shd w:val="clear" w:color="auto" w:fill="FFFFFF"/>
          </w:tcPr>
          <w:p w14:paraId="01EE60C5" w14:textId="010E5A68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322DA44B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3103075C" w14:textId="02AFD3C6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009" w:rsidRPr="0025446D" w14:paraId="4597E5E4" w14:textId="77777777" w:rsidTr="00A635C3">
        <w:trPr>
          <w:trHeight w:val="20"/>
        </w:trPr>
        <w:tc>
          <w:tcPr>
            <w:tcW w:w="2176" w:type="pct"/>
            <w:gridSpan w:val="3"/>
            <w:vMerge/>
            <w:shd w:val="clear" w:color="auto" w:fill="FFFFFF"/>
          </w:tcPr>
          <w:p w14:paraId="53E5126A" w14:textId="77777777" w:rsidR="003E1009" w:rsidRPr="0025446D" w:rsidRDefault="003E1009" w:rsidP="004C3F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14:paraId="3DBC5FA1" w14:textId="77777777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25446D">
              <w:rPr>
                <w:rStyle w:val="211pt"/>
                <w:rFonts w:eastAsia="Calibri"/>
              </w:rPr>
              <w:t>справочно</w:t>
            </w:r>
            <w:proofErr w:type="spellEnd"/>
            <w:r w:rsidRPr="0025446D">
              <w:rPr>
                <w:rStyle w:val="211pt"/>
                <w:rFonts w:eastAsia="Calibri"/>
              </w:rPr>
              <w:t>:</w:t>
            </w:r>
          </w:p>
          <w:p w14:paraId="160042C1" w14:textId="7EAD81BF" w:rsidR="003E1009" w:rsidRPr="0025446D" w:rsidRDefault="003E1009" w:rsidP="004C3F4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proofErr w:type="gramStart"/>
            <w:r w:rsidRPr="0025446D">
              <w:rPr>
                <w:rStyle w:val="211pt"/>
                <w:rFonts w:eastAsia="Calibri"/>
              </w:rPr>
              <w:t xml:space="preserve">недропользователей( </w:t>
            </w:r>
            <w:r w:rsidRPr="0025446D">
              <w:rPr>
                <w:sz w:val="20"/>
                <w:szCs w:val="20"/>
              </w:rPr>
              <w:t>ООО</w:t>
            </w:r>
            <w:proofErr w:type="gramEnd"/>
            <w:r w:rsidRPr="0025446D">
              <w:rPr>
                <w:sz w:val="20"/>
                <w:szCs w:val="20"/>
              </w:rPr>
              <w:t xml:space="preserve"> «Газпромнефть-</w:t>
            </w:r>
            <w:proofErr w:type="spellStart"/>
            <w:r w:rsidRPr="0025446D">
              <w:rPr>
                <w:sz w:val="20"/>
                <w:szCs w:val="20"/>
              </w:rPr>
              <w:t>Хантос</w:t>
            </w:r>
            <w:proofErr w:type="spellEnd"/>
            <w:r w:rsidRPr="0025446D">
              <w:rPr>
                <w:sz w:val="20"/>
                <w:szCs w:val="20"/>
              </w:rPr>
              <w:t>»)</w:t>
            </w:r>
          </w:p>
        </w:tc>
        <w:tc>
          <w:tcPr>
            <w:tcW w:w="403" w:type="pct"/>
            <w:shd w:val="clear" w:color="auto" w:fill="FFFFFF"/>
          </w:tcPr>
          <w:p w14:paraId="230D9C37" w14:textId="4285E843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454" w:type="pct"/>
            <w:shd w:val="clear" w:color="auto" w:fill="FFFFFF"/>
          </w:tcPr>
          <w:p w14:paraId="5C2EA300" w14:textId="262C1D6B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402" w:type="pct"/>
            <w:shd w:val="clear" w:color="auto" w:fill="FFFFFF"/>
          </w:tcPr>
          <w:p w14:paraId="0430199C" w14:textId="05716BDD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9" w:type="pct"/>
            <w:shd w:val="clear" w:color="auto" w:fill="FFFFFF"/>
          </w:tcPr>
          <w:p w14:paraId="2BCA1900" w14:textId="77777777" w:rsidR="003E1009" w:rsidRPr="0025446D" w:rsidRDefault="003E100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14:paraId="44532AA5" w14:textId="614B8636" w:rsidR="003E1009" w:rsidRPr="0025446D" w:rsidRDefault="002201D9" w:rsidP="004C3F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27"/>
        <w:gridCol w:w="5163"/>
        <w:gridCol w:w="4483"/>
      </w:tblGrid>
      <w:tr w:rsidR="00336E10" w:rsidRPr="0025446D" w14:paraId="081A9A35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25446D" w14:paraId="1BEC1C90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25446D" w:rsidRDefault="00B72F8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7777777" w:rsidR="00336E10" w:rsidRPr="0025446D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25446D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25446D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25446D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25446D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/>
              </w:rPr>
              <w:t>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Горноп</w:t>
            </w:r>
            <w:r w:rsidR="0091494F" w:rsidRPr="0025446D">
              <w:rPr>
                <w:rFonts w:ascii="Times New Roman" w:hAnsi="Times New Roman" w:cs="Times New Roman"/>
              </w:rPr>
              <w:t>равдинск</w:t>
            </w:r>
            <w:proofErr w:type="spellEnd"/>
            <w:r w:rsidR="0091494F" w:rsidRPr="0025446D">
              <w:rPr>
                <w:rFonts w:ascii="Times New Roman" w:hAnsi="Times New Roman" w:cs="Times New Roman"/>
              </w:rPr>
              <w:t>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78DEF6B2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4. Ремонт зданий: СДК с.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Тюли</w:t>
            </w:r>
            <w:r w:rsidR="00076226" w:rsidRPr="0025446D">
              <w:rPr>
                <w:rFonts w:ascii="Times New Roman" w:hAnsi="Times New Roman" w:cs="Times New Roman"/>
              </w:rPr>
              <w:t>,СДК</w:t>
            </w:r>
            <w:proofErr w:type="spellEnd"/>
            <w:proofErr w:type="gramEnd"/>
            <w:r w:rsidR="00076226" w:rsidRPr="0025446D">
              <w:rPr>
                <w:rFonts w:ascii="Times New Roman" w:hAnsi="Times New Roman" w:cs="Times New Roman"/>
              </w:rPr>
              <w:t xml:space="preserve">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C23F3" w:rsidRPr="0025446D" w14:paraId="5889E248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77777777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135350" w:rsidRPr="0025446D">
              <w:rPr>
                <w:rFonts w:ascii="Times New Roman" w:hAnsi="Times New Roman" w:cs="Times New Roman"/>
              </w:rPr>
              <w:t>С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. Тюли,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Цынгалы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Нялинское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Кедровый,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Кышик</w:t>
            </w:r>
            <w:proofErr w:type="spellEnd"/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>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, п. Кирпичный, д.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Ягурьях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675628B0" w:rsidR="00094741" w:rsidRPr="0025446D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lastRenderedPageBreak/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5446D">
        <w:t>муниципально</w:t>
      </w:r>
      <w:proofErr w:type="spellEnd"/>
      <w:r w:rsidRPr="0025446D">
        <w:t>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3C53C1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Сроки строительства,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(характер работ)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лет с учетом периода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проекта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Заказчик по </w:t>
            </w: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  <w:proofErr w:type="spellEnd"/>
          </w:p>
        </w:tc>
      </w:tr>
      <w:tr w:rsidR="00170A54" w:rsidRPr="0025446D" w14:paraId="7D9D9C2A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proofErr w:type="spellStart"/>
            <w:r w:rsidRPr="0025446D">
              <w:rPr>
                <w:rStyle w:val="211pt"/>
                <w:rFonts w:eastAsia="Calibri"/>
                <w:sz w:val="19"/>
                <w:szCs w:val="19"/>
              </w:rPr>
              <w:t>ства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 ТЭК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райо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32DD7D0" w14:textId="77777777" w:rsidR="00B445ED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proofErr w:type="spellEnd"/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динск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2447C155" w:rsidR="00170A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22 551,3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6258D2B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9877108" w:rsidR="00170A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49FD7D6" w:rsidR="00170A54" w:rsidRPr="0025446D" w:rsidRDefault="00623054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тамент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строите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14:paraId="2CBAE334" w14:textId="77777777" w:rsidR="00E51B25" w:rsidRPr="0025446D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="00B445ED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туры</w:t>
            </w:r>
            <w:proofErr w:type="gramEnd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14:paraId="18AB1A29" w14:textId="77777777" w:rsidR="00170A54" w:rsidRPr="0025446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25446D" w14:paraId="23F0EC3D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B1FE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9FE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Строи-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«КСК </w:t>
            </w:r>
          </w:p>
          <w:p w14:paraId="6DDC849D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14:paraId="3FD87817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A56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100 мест/ 9100 экземпляров/ 35 чел./час/ 2937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1D93B" w14:textId="77777777" w:rsidR="00903D30" w:rsidRPr="0025446D" w:rsidRDefault="00903D30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2021 –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2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F7135" w14:textId="0F7E4F83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B5C6" w14:textId="7BBD17CC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5DA0" w14:textId="5BA64C42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DCB" w14:textId="46776711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2B734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1370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5AFD2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FA2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0FF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7AD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CC79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2E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55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A30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строите-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14:paraId="37FDDD18" w14:textId="77777777" w:rsidR="00903D30" w:rsidRPr="0025446D" w:rsidRDefault="00903D30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-туры</w:t>
            </w:r>
            <w:proofErr w:type="gramEnd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14:paraId="2117AA67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  <w:tr w:rsidR="003C53C1" w:rsidRPr="0025446D" w14:paraId="0C662800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53A5" w14:textId="46195061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D12" w14:textId="7150B928" w:rsidR="003C53C1" w:rsidRPr="0025446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проектно-сметной документации по строительству объекта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Луговском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FF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929E9" w14:textId="15D8EA5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568B8774" w:rsidR="003C53C1" w:rsidRPr="0025446D" w:rsidRDefault="003C53C1" w:rsidP="003C53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 xml:space="preserve">ПИР - 6866,70 </w:t>
            </w:r>
          </w:p>
          <w:p w14:paraId="61E9CC66" w14:textId="6BD625D5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тыс. рублей,</w:t>
            </w:r>
            <w:r w:rsidRPr="0025446D">
              <w:rPr>
                <w:rFonts w:ascii="Times New Roman" w:hAnsi="Times New Roman"/>
                <w:sz w:val="19"/>
                <w:szCs w:val="19"/>
              </w:rPr>
              <w:br/>
              <w:t xml:space="preserve">полная стоимость </w:t>
            </w:r>
            <w:proofErr w:type="gramStart"/>
            <w:r w:rsidRPr="0025446D">
              <w:rPr>
                <w:rFonts w:ascii="Times New Roman" w:hAnsi="Times New Roman"/>
                <w:sz w:val="19"/>
                <w:szCs w:val="19"/>
              </w:rPr>
              <w:lastRenderedPageBreak/>
              <w:t>строитель-</w:t>
            </w:r>
            <w:proofErr w:type="spellStart"/>
            <w:r w:rsidRPr="0025446D">
              <w:rPr>
                <w:rFonts w:ascii="Times New Roman" w:hAnsi="Times New Roman"/>
                <w:sz w:val="19"/>
                <w:szCs w:val="19"/>
              </w:rPr>
              <w:t>ства</w:t>
            </w:r>
            <w:proofErr w:type="spellEnd"/>
            <w:proofErr w:type="gramEnd"/>
            <w:r w:rsidRPr="0025446D">
              <w:rPr>
                <w:rFonts w:ascii="Times New Roman" w:hAnsi="Times New Roman"/>
                <w:sz w:val="19"/>
                <w:szCs w:val="19"/>
              </w:rPr>
              <w:t xml:space="preserve"> объекта будет определена после разработки проектной документа-</w:t>
            </w:r>
            <w:proofErr w:type="spellStart"/>
            <w:r w:rsidRPr="0025446D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4F87" w14:textId="1F787A4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CC27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D367" w14:textId="37DDD4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6 150,0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B17" w14:textId="5FF1C2D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1 840,0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8E93" w14:textId="7DBF7E9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1603D" w14:textId="3667B09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EE6" w14:textId="42EF1708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1F" w14:textId="695356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2D190" w14:textId="3D391928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5409" w14:textId="5286F370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A520" w14:textId="1E35FCB6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E3" w14:textId="182C909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1A" w14:textId="00B476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726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строите-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14:paraId="3884A561" w14:textId="77777777" w:rsidR="003C53C1" w:rsidRPr="0025446D" w:rsidRDefault="003C53C1" w:rsidP="003C53C1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-туры</w:t>
            </w:r>
            <w:proofErr w:type="gramEnd"/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14:paraId="07A97E7D" w14:textId="18AC1104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(УКС и </w:t>
            </w:r>
            <w:proofErr w:type="gramStart"/>
            <w:r w:rsidRPr="0025446D">
              <w:rPr>
                <w:rFonts w:ascii="Times New Roman" w:hAnsi="Times New Roman"/>
                <w:sz w:val="19"/>
                <w:szCs w:val="19"/>
              </w:rPr>
              <w:t>Р)</w:t>
            </w:r>
            <w:r w:rsidR="00AA44E3" w:rsidRPr="0025446D">
              <w:rPr>
                <w:rFonts w:ascii="Times New Roman" w:hAnsi="Times New Roman"/>
                <w:sz w:val="19"/>
                <w:szCs w:val="19"/>
              </w:rPr>
              <w:t>+</w:t>
            </w:r>
            <w:proofErr w:type="gramEnd"/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25446D" w:rsidRDefault="00623054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«КСК д. Ярки»</w:t>
            </w:r>
          </w:p>
          <w:p w14:paraId="3C202D72" w14:textId="77777777" w:rsidR="006230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Луговском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31F6D8C9" w14:textId="77777777" w:rsidR="00781402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Проведение мероприятий районного уровня, в том числе направленных на сохранение и развитие народных промыслов и ремесел, традиционной </w:t>
            </w: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 п. </w:t>
            </w:r>
            <w:proofErr w:type="spellStart"/>
            <w:r w:rsidRPr="0025446D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7B2D41F6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29A9" w14:textId="77777777" w:rsidR="008C702F" w:rsidRDefault="008C702F">
      <w:pPr>
        <w:spacing w:after="0" w:line="240" w:lineRule="auto"/>
      </w:pPr>
      <w:r>
        <w:separator/>
      </w:r>
    </w:p>
  </w:endnote>
  <w:endnote w:type="continuationSeparator" w:id="0">
    <w:p w14:paraId="3111AFC6" w14:textId="77777777" w:rsidR="008C702F" w:rsidRDefault="008C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647F" w14:textId="77777777" w:rsidR="008C702F" w:rsidRDefault="008C702F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8C702F" w:rsidRDefault="008C702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6333" w14:textId="77777777" w:rsidR="008C702F" w:rsidRDefault="008C702F">
      <w:pPr>
        <w:spacing w:after="0" w:line="240" w:lineRule="auto"/>
      </w:pPr>
      <w:r>
        <w:separator/>
      </w:r>
    </w:p>
  </w:footnote>
  <w:footnote w:type="continuationSeparator" w:id="0">
    <w:p w14:paraId="7460B272" w14:textId="77777777" w:rsidR="008C702F" w:rsidRDefault="008C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2D48" w14:textId="77777777" w:rsidR="008C702F" w:rsidRPr="000C4488" w:rsidRDefault="008C702F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22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BA59" w14:textId="77777777" w:rsidR="008C702F" w:rsidRDefault="008C702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8C702F" w:rsidRDefault="008C70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A6AEB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223F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01D9"/>
    <w:rsid w:val="00224E04"/>
    <w:rsid w:val="0022614F"/>
    <w:rsid w:val="00226BFE"/>
    <w:rsid w:val="00246747"/>
    <w:rsid w:val="0024757D"/>
    <w:rsid w:val="002504CD"/>
    <w:rsid w:val="00251231"/>
    <w:rsid w:val="0025446D"/>
    <w:rsid w:val="00254B41"/>
    <w:rsid w:val="00262D54"/>
    <w:rsid w:val="0026526A"/>
    <w:rsid w:val="002659EC"/>
    <w:rsid w:val="00267C2D"/>
    <w:rsid w:val="00271F3F"/>
    <w:rsid w:val="002736B4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70E66"/>
    <w:rsid w:val="00375EF6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D24"/>
    <w:rsid w:val="004569B6"/>
    <w:rsid w:val="00461B8C"/>
    <w:rsid w:val="0046707A"/>
    <w:rsid w:val="0046738E"/>
    <w:rsid w:val="00467560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F0CE8"/>
    <w:rsid w:val="004F501F"/>
    <w:rsid w:val="00500D9F"/>
    <w:rsid w:val="00502A99"/>
    <w:rsid w:val="0051129B"/>
    <w:rsid w:val="00511784"/>
    <w:rsid w:val="00521BA5"/>
    <w:rsid w:val="0053464C"/>
    <w:rsid w:val="00537E9A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35C21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C702F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1C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7559"/>
    <w:rsid w:val="00C17778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F78"/>
    <w:rsid w:val="00D14D5A"/>
    <w:rsid w:val="00D30FE0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1E9D"/>
    <w:rsid w:val="00ED551C"/>
    <w:rsid w:val="00EE257C"/>
    <w:rsid w:val="00EE28A6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78E5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C872D435-F03E-43A4-A7AA-6E3AFD7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A78-C827-4C75-816C-46B64498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26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38</cp:revision>
  <cp:lastPrinted>2022-11-02T05:30:00Z</cp:lastPrinted>
  <dcterms:created xsi:type="dcterms:W3CDTF">2022-10-19T06:34:00Z</dcterms:created>
  <dcterms:modified xsi:type="dcterms:W3CDTF">2022-11-02T06:11:00Z</dcterms:modified>
</cp:coreProperties>
</file>